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07" w:rsidRPr="00B32A3B" w:rsidRDefault="00253007" w:rsidP="00253007">
      <w:pPr>
        <w:pStyle w:val="a4"/>
        <w:jc w:val="center"/>
        <w:rPr>
          <w:sz w:val="28"/>
          <w:szCs w:val="28"/>
        </w:rPr>
      </w:pPr>
      <w:r w:rsidRPr="00B32A3B">
        <w:rPr>
          <w:sz w:val="28"/>
          <w:szCs w:val="28"/>
        </w:rPr>
        <w:t>ООО «Центр эстетической и реконструктивной медицины «Ал-</w:t>
      </w:r>
      <w:proofErr w:type="spellStart"/>
      <w:r w:rsidRPr="00B32A3B">
        <w:rPr>
          <w:sz w:val="28"/>
          <w:szCs w:val="28"/>
        </w:rPr>
        <w:t>Иса</w:t>
      </w:r>
      <w:proofErr w:type="spellEnd"/>
      <w:r w:rsidRPr="00B32A3B">
        <w:rPr>
          <w:sz w:val="28"/>
          <w:szCs w:val="28"/>
        </w:rPr>
        <w:t>»</w:t>
      </w:r>
    </w:p>
    <w:p w:rsidR="008241EC" w:rsidRDefault="00253007" w:rsidP="0025300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 </w:t>
      </w:r>
    </w:p>
    <w:p w:rsidR="00345526" w:rsidRDefault="00FB24F0" w:rsidP="00253007">
      <w:pPr>
        <w:pStyle w:val="a4"/>
        <w:jc w:val="right"/>
      </w:pPr>
      <w:r w:rsidRPr="00345526">
        <w:t>Приложение</w:t>
      </w:r>
      <w:r w:rsidR="00345526">
        <w:t xml:space="preserve"> №3</w:t>
      </w:r>
    </w:p>
    <w:p w:rsidR="00FB24F0" w:rsidRPr="00345526" w:rsidRDefault="00FB24F0" w:rsidP="00345526">
      <w:pPr>
        <w:pStyle w:val="a4"/>
        <w:jc w:val="right"/>
      </w:pPr>
      <w:r w:rsidRPr="00345526">
        <w:t xml:space="preserve"> к Приказу от 5.12.2023 г. № __</w:t>
      </w:r>
      <w:r w:rsidR="008241EC" w:rsidRPr="00345526">
        <w:t>_</w:t>
      </w:r>
      <w:r w:rsidRPr="00345526">
        <w:t xml:space="preserve">__ </w:t>
      </w:r>
    </w:p>
    <w:p w:rsidR="00FB24F0" w:rsidRDefault="00FB24F0" w:rsidP="00253007">
      <w:pPr>
        <w:pStyle w:val="a4"/>
        <w:jc w:val="right"/>
        <w:rPr>
          <w:b/>
        </w:rPr>
      </w:pPr>
    </w:p>
    <w:p w:rsidR="00253007" w:rsidRDefault="00FB24F0" w:rsidP="00FB24F0">
      <w:pPr>
        <w:pStyle w:val="a4"/>
        <w:jc w:val="right"/>
        <w:rPr>
          <w:b/>
        </w:rPr>
      </w:pPr>
      <w:r>
        <w:rPr>
          <w:b/>
        </w:rPr>
        <w:t>У Т В Е Р Ж Д А Ю</w:t>
      </w:r>
      <w:r w:rsidR="00253007">
        <w:rPr>
          <w:b/>
        </w:rPr>
        <w:t xml:space="preserve"> </w:t>
      </w:r>
    </w:p>
    <w:p w:rsidR="00FB24F0" w:rsidRDefault="00FB24F0" w:rsidP="00253007">
      <w:pPr>
        <w:pStyle w:val="a4"/>
        <w:jc w:val="right"/>
        <w:rPr>
          <w:b/>
        </w:rPr>
      </w:pPr>
      <w:r>
        <w:rPr>
          <w:b/>
        </w:rPr>
        <w:t>Г</w:t>
      </w:r>
      <w:r w:rsidR="00253007">
        <w:rPr>
          <w:b/>
        </w:rPr>
        <w:t>енеральн</w:t>
      </w:r>
      <w:r>
        <w:rPr>
          <w:b/>
        </w:rPr>
        <w:t>ый директор</w:t>
      </w:r>
    </w:p>
    <w:p w:rsidR="00253007" w:rsidRDefault="00FB24F0" w:rsidP="00253007">
      <w:pPr>
        <w:pStyle w:val="a4"/>
        <w:jc w:val="right"/>
        <w:rPr>
          <w:b/>
        </w:rPr>
      </w:pPr>
      <w:r>
        <w:rPr>
          <w:b/>
        </w:rPr>
        <w:t xml:space="preserve">_____________ Давудов О.И. </w:t>
      </w:r>
      <w:r w:rsidR="00253007">
        <w:rPr>
          <w:b/>
        </w:rPr>
        <w:t xml:space="preserve"> </w:t>
      </w:r>
    </w:p>
    <w:p w:rsidR="00253007" w:rsidRDefault="00FB24F0" w:rsidP="00253007">
      <w:pPr>
        <w:pStyle w:val="a4"/>
        <w:jc w:val="right"/>
        <w:rPr>
          <w:b/>
        </w:rPr>
      </w:pPr>
      <w:r>
        <w:rPr>
          <w:b/>
        </w:rPr>
        <w:t>5.12. 2023</w:t>
      </w:r>
      <w:r w:rsidR="00253007">
        <w:rPr>
          <w:b/>
        </w:rPr>
        <w:t xml:space="preserve"> г.</w:t>
      </w:r>
    </w:p>
    <w:p w:rsidR="00FB24F0" w:rsidRDefault="00FB24F0" w:rsidP="00B32A3B">
      <w:pPr>
        <w:pStyle w:val="a4"/>
      </w:pPr>
    </w:p>
    <w:p w:rsidR="00253007" w:rsidRPr="00B32A3B" w:rsidRDefault="00253007" w:rsidP="00253007">
      <w:pPr>
        <w:pStyle w:val="a4"/>
        <w:jc w:val="center"/>
        <w:rPr>
          <w:b/>
          <w:sz w:val="32"/>
          <w:szCs w:val="32"/>
        </w:rPr>
      </w:pPr>
      <w:r w:rsidRPr="00B32A3B">
        <w:rPr>
          <w:b/>
          <w:sz w:val="32"/>
          <w:szCs w:val="32"/>
        </w:rPr>
        <w:t>ПРЕЙСКУРАНТ МЕДИЦИНСКИХ УСЛУГ</w:t>
      </w:r>
    </w:p>
    <w:p w:rsidR="00FB24F0" w:rsidRPr="00B32A3B" w:rsidRDefault="00253007" w:rsidP="00B32A3B">
      <w:pPr>
        <w:pStyle w:val="a4"/>
        <w:jc w:val="center"/>
        <w:rPr>
          <w:b/>
          <w:sz w:val="32"/>
          <w:szCs w:val="32"/>
        </w:rPr>
      </w:pPr>
      <w:r w:rsidRPr="00B32A3B">
        <w:rPr>
          <w:b/>
          <w:sz w:val="32"/>
          <w:szCs w:val="32"/>
        </w:rPr>
        <w:t>ВРАЧА-ГИНЕКОЛОГА на 20</w:t>
      </w:r>
      <w:r w:rsidR="00A868C0" w:rsidRPr="00B32A3B">
        <w:rPr>
          <w:b/>
          <w:sz w:val="32"/>
          <w:szCs w:val="32"/>
        </w:rPr>
        <w:t>22</w:t>
      </w:r>
      <w:r w:rsidRPr="00B32A3B">
        <w:rPr>
          <w:b/>
          <w:sz w:val="32"/>
          <w:szCs w:val="32"/>
        </w:rPr>
        <w:t xml:space="preserve"> год</w:t>
      </w:r>
    </w:p>
    <w:p w:rsidR="00253007" w:rsidRPr="00B32A3B" w:rsidRDefault="00253007" w:rsidP="00253007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2"/>
          <w:szCs w:val="32"/>
        </w:rPr>
      </w:pPr>
      <w:r w:rsidRPr="00B32A3B">
        <w:rPr>
          <w:b/>
          <w:color w:val="44546A" w:themeColor="text2"/>
          <w:sz w:val="32"/>
          <w:szCs w:val="32"/>
        </w:rPr>
        <w:t>Прием врача гинеколога</w:t>
      </w:r>
    </w:p>
    <w:tbl>
      <w:tblPr>
        <w:tblStyle w:val="a6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656"/>
        <w:gridCol w:w="1140"/>
      </w:tblGrid>
      <w:tr w:rsidR="004B26AD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4B26AD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395BDE" w:rsidP="00395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AD" w:rsidRPr="006F7DF6" w:rsidRDefault="004B26AD" w:rsidP="004B26AD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4B26AD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4B26AD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4B26AD">
            <w:pPr>
              <w:pStyle w:val="a5"/>
              <w:ind w:left="0"/>
              <w:jc w:val="center"/>
            </w:pPr>
            <w:r w:rsidRPr="006F7DF6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4B26AD" w:rsidRDefault="004B26AD" w:rsidP="0049138E">
            <w:r>
              <w:t>В01.001.001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AD" w:rsidRPr="006F7DF6" w:rsidRDefault="004B26AD" w:rsidP="004B26AD">
            <w:r w:rsidRPr="006F7DF6">
              <w:rPr>
                <w:b/>
              </w:rPr>
              <w:t xml:space="preserve">Первичный прием врача-гинеколога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4B26AD" w:rsidP="00A868C0">
            <w:pPr>
              <w:ind w:left="175" w:hanging="175"/>
              <w:jc w:val="center"/>
            </w:pPr>
            <w:r>
              <w:t>20</w:t>
            </w:r>
            <w:r w:rsidRPr="006F7DF6">
              <w:t>00</w:t>
            </w:r>
          </w:p>
        </w:tc>
      </w:tr>
      <w:tr w:rsidR="004B26AD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4B26AD" w:rsidP="004B26AD">
            <w:pPr>
              <w:jc w:val="center"/>
            </w:pPr>
            <w:r w:rsidRPr="006F7DF6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4B26AD" w:rsidRDefault="004B26AD" w:rsidP="004B26AD">
            <w:r>
              <w:t>В01.001.002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AD" w:rsidRPr="006F7DF6" w:rsidRDefault="004B26AD" w:rsidP="004B26AD">
            <w:r w:rsidRPr="006F7DF6">
              <w:rPr>
                <w:b/>
              </w:rPr>
              <w:t>Повторный</w:t>
            </w:r>
            <w:r w:rsidRPr="006F7DF6">
              <w:t xml:space="preserve"> </w:t>
            </w:r>
            <w:r w:rsidRPr="006F7DF6">
              <w:rPr>
                <w:b/>
              </w:rPr>
              <w:t>прием врача-гинеколога</w:t>
            </w:r>
            <w:r w:rsidRPr="006F7DF6">
              <w:t xml:space="preserve"> </w:t>
            </w:r>
            <w:r>
              <w:t>( в течение месяца)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D" w:rsidRPr="006F7DF6" w:rsidRDefault="004B26AD" w:rsidP="004B26AD">
            <w:pPr>
              <w:ind w:left="175" w:hanging="175"/>
              <w:jc w:val="center"/>
            </w:pPr>
            <w:r>
              <w:t>10</w:t>
            </w:r>
            <w:r w:rsidRPr="006F7DF6">
              <w:t>00</w:t>
            </w:r>
          </w:p>
        </w:tc>
      </w:tr>
    </w:tbl>
    <w:p w:rsidR="00253007" w:rsidRPr="00B32A3B" w:rsidRDefault="00253007" w:rsidP="001532E4">
      <w:pPr>
        <w:spacing w:after="0"/>
        <w:rPr>
          <w:b/>
          <w:color w:val="44546A" w:themeColor="text2"/>
          <w:sz w:val="16"/>
          <w:szCs w:val="16"/>
        </w:rPr>
      </w:pPr>
    </w:p>
    <w:p w:rsidR="00253007" w:rsidRPr="00B32A3B" w:rsidRDefault="00253007" w:rsidP="00253007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2"/>
          <w:szCs w:val="32"/>
        </w:rPr>
      </w:pPr>
      <w:r w:rsidRPr="00B32A3B">
        <w:rPr>
          <w:b/>
          <w:color w:val="44546A" w:themeColor="text2"/>
          <w:sz w:val="32"/>
          <w:szCs w:val="32"/>
        </w:rPr>
        <w:t>Лечебно-диагностические и профилактические услуги</w:t>
      </w:r>
    </w:p>
    <w:p w:rsidR="006F7DF6" w:rsidRPr="00243396" w:rsidRDefault="006F7DF6" w:rsidP="006F7DF6">
      <w:pPr>
        <w:pStyle w:val="a5"/>
        <w:spacing w:after="0"/>
        <w:rPr>
          <w:b/>
          <w:color w:val="44546A" w:themeColor="text2"/>
          <w:sz w:val="16"/>
          <w:szCs w:val="16"/>
        </w:rPr>
      </w:pPr>
    </w:p>
    <w:tbl>
      <w:tblPr>
        <w:tblStyle w:val="a6"/>
        <w:tblW w:w="1032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639"/>
        <w:gridCol w:w="1129"/>
      </w:tblGrid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395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</w:rPr>
            </w:pPr>
            <w:r w:rsidRPr="006F7DF6">
              <w:rPr>
                <w:b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4737FF">
            <w:pPr>
              <w:rPr>
                <w:b/>
                <w:lang w:val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Pr="006F7DF6">
              <w:rPr>
                <w:b/>
              </w:rPr>
              <w:t>Инструментальные исследования: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pPr>
              <w:jc w:val="center"/>
              <w:rPr>
                <w:i/>
              </w:rPr>
            </w:pPr>
            <w:r w:rsidRPr="006F7DF6">
              <w:rPr>
                <w:i/>
              </w:rPr>
              <w:t>2.1.1.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4B26AD" w:rsidRDefault="004737FF" w:rsidP="004B26AD">
            <w:r>
              <w:t>А03.20.001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D75141" w:rsidRDefault="00D75141" w:rsidP="00D75141">
            <w:pPr>
              <w:rPr>
                <w:rFonts w:ascii="Times New Roman" w:hAnsi="Times New Roman" w:cs="Times New Roman"/>
              </w:rPr>
            </w:pPr>
            <w:proofErr w:type="spellStart"/>
            <w:r w:rsidRPr="00D75141">
              <w:rPr>
                <w:rFonts w:ascii="Times New Roman" w:hAnsi="Times New Roman" w:cs="Times New Roman"/>
              </w:rPr>
              <w:t>К</w:t>
            </w:r>
            <w:r w:rsidR="004737FF" w:rsidRPr="00D75141">
              <w:rPr>
                <w:rFonts w:ascii="Times New Roman" w:hAnsi="Times New Roman" w:cs="Times New Roman"/>
              </w:rPr>
              <w:t>ольпоскопия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pPr>
              <w:ind w:left="175" w:hanging="175"/>
              <w:jc w:val="center"/>
              <w:rPr>
                <w:i/>
              </w:rPr>
            </w:pPr>
            <w:r w:rsidRPr="006F7DF6">
              <w:rPr>
                <w:i/>
              </w:rPr>
              <w:t>1500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pPr>
              <w:jc w:val="center"/>
              <w:rPr>
                <w:b/>
              </w:rPr>
            </w:pPr>
            <w:r w:rsidRPr="006F7DF6">
              <w:rPr>
                <w:b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4B26AD">
            <w:pPr>
              <w:rPr>
                <w:b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pPr>
              <w:rPr>
                <w:b/>
              </w:rPr>
            </w:pPr>
            <w:r w:rsidRPr="006F7DF6">
              <w:rPr>
                <w:b/>
              </w:rPr>
              <w:t>Ультразвуковые исследования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pPr>
              <w:jc w:val="center"/>
            </w:pPr>
            <w:r w:rsidRPr="006F7DF6">
              <w:t>2.2.1.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4B26AD">
            <w:r>
              <w:t>А04.20.001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B26AD">
            <w:r w:rsidRPr="006F7DF6">
              <w:t xml:space="preserve">УЗИ матки и придатков - </w:t>
            </w:r>
            <w:proofErr w:type="spellStart"/>
            <w:r w:rsidRPr="006F7DF6">
              <w:t>трансабдоминальное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EC01BE" w:rsidP="004B26AD">
            <w:pPr>
              <w:ind w:left="175" w:hanging="175"/>
              <w:jc w:val="center"/>
            </w:pPr>
            <w:r>
              <w:t>20</w:t>
            </w:r>
            <w:r w:rsidR="004737FF" w:rsidRPr="006F7DF6">
              <w:t>00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jc w:val="center"/>
            </w:pPr>
            <w:r w:rsidRPr="006F7DF6">
              <w:t>2.2.2.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4737FF">
            <w:r>
              <w:t>А04.20.001.001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r w:rsidRPr="006F7DF6">
              <w:t xml:space="preserve">УЗИ матки и придатков - </w:t>
            </w:r>
            <w:proofErr w:type="spellStart"/>
            <w:r w:rsidRPr="006F7DF6">
              <w:t>трансвагинальное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EC01BE" w:rsidP="004737FF">
            <w:pPr>
              <w:ind w:left="175" w:hanging="175"/>
              <w:jc w:val="center"/>
            </w:pPr>
            <w:r>
              <w:t>20</w:t>
            </w:r>
            <w:r w:rsidR="004737FF" w:rsidRPr="006F7DF6">
              <w:t>00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jc w:val="center"/>
            </w:pPr>
            <w:r>
              <w:t>2.2.3.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4737FF" w:rsidP="004737FF">
            <w:r>
              <w:t>А04.30.001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4737FF">
            <w:r>
              <w:t>УЗИ беременных в 1 триместре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EC01BE" w:rsidP="004737FF">
            <w:pPr>
              <w:ind w:left="175" w:hanging="175"/>
              <w:jc w:val="center"/>
            </w:pPr>
            <w:r>
              <w:t>20</w:t>
            </w:r>
            <w:r w:rsidR="004737FF" w:rsidRPr="006F7DF6">
              <w:t>00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jc w:val="center"/>
              <w:rPr>
                <w:b/>
              </w:rPr>
            </w:pPr>
            <w:r w:rsidRPr="006F7DF6">
              <w:rPr>
                <w:b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4737FF">
            <w:pPr>
              <w:rPr>
                <w:b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rPr>
                <w:b/>
              </w:rPr>
            </w:pPr>
            <w:r w:rsidRPr="006F7DF6">
              <w:rPr>
                <w:b/>
              </w:rPr>
              <w:t>Контрацепция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jc w:val="center"/>
            </w:pPr>
            <w:r w:rsidRPr="006F7DF6">
              <w:t>-</w:t>
            </w:r>
          </w:p>
        </w:tc>
      </w:tr>
      <w:tr w:rsidR="004737FF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jc w:val="center"/>
            </w:pPr>
            <w:r w:rsidRPr="006F7DF6">
              <w:t>2.3.1.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4737FF">
            <w:r>
              <w:t>А11.20.014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r w:rsidRPr="006F7DF6">
              <w:t>Введение ВМС (без стоимости спирали)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jc w:val="center"/>
            </w:pPr>
            <w:r>
              <w:t>3</w:t>
            </w:r>
            <w:r w:rsidRPr="006F7DF6">
              <w:t>500</w:t>
            </w:r>
          </w:p>
        </w:tc>
      </w:tr>
      <w:tr w:rsidR="00D75141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jc w:val="center"/>
            </w:pPr>
            <w:r w:rsidRPr="006F7DF6">
              <w:t>2.3.2.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1" w:rsidRPr="006F7DF6" w:rsidRDefault="00D75141" w:rsidP="00FD1FEE">
            <w:r>
              <w:t>А11.20.015-1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r w:rsidRPr="006F7DF6">
              <w:t>Удаление ВМС (1 категории сложности)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EC01BE">
            <w:pPr>
              <w:jc w:val="center"/>
            </w:pPr>
            <w:r w:rsidRPr="006F7DF6">
              <w:t>1</w:t>
            </w:r>
            <w:r w:rsidR="00EC01BE">
              <w:t>5</w:t>
            </w:r>
            <w:r w:rsidRPr="006F7DF6">
              <w:t>00</w:t>
            </w:r>
          </w:p>
        </w:tc>
      </w:tr>
      <w:tr w:rsidR="00D75141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jc w:val="center"/>
            </w:pPr>
            <w:r w:rsidRPr="006F7DF6">
              <w:t>2.3.3.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1" w:rsidRPr="006F7DF6" w:rsidRDefault="00D75141" w:rsidP="00FD1FEE">
            <w:r>
              <w:t>А11.20.015-2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rPr>
                <w:b/>
              </w:rPr>
            </w:pPr>
            <w:r w:rsidRPr="006F7DF6">
              <w:t>У</w:t>
            </w:r>
            <w:r>
              <w:t>даление ВМС (</w:t>
            </w:r>
            <w:r w:rsidRPr="006F7DF6">
              <w:t>2 категории сложности)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EC01BE">
            <w:pPr>
              <w:jc w:val="center"/>
            </w:pPr>
            <w:r>
              <w:t>2</w:t>
            </w:r>
            <w:r w:rsidR="00EC01BE">
              <w:t>5</w:t>
            </w:r>
            <w:r w:rsidRPr="006F7DF6">
              <w:t>0</w:t>
            </w:r>
            <w:r>
              <w:t>0</w:t>
            </w:r>
          </w:p>
        </w:tc>
      </w:tr>
      <w:tr w:rsidR="00D75141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Pr="006F7DF6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1" w:rsidRPr="006F7DF6" w:rsidRDefault="00D75141" w:rsidP="00D75141">
            <w:pPr>
              <w:rPr>
                <w:b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rPr>
                <w:b/>
              </w:rPr>
            </w:pPr>
            <w:r w:rsidRPr="006F7DF6">
              <w:rPr>
                <w:b/>
              </w:rPr>
              <w:t xml:space="preserve">Забор материала для гистологического исследования </w:t>
            </w:r>
            <w:r w:rsidRPr="006F7DF6">
              <w:t>(без стоимости обезболивания)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D75141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jc w:val="center"/>
            </w:pPr>
            <w:r>
              <w:t>2.4</w:t>
            </w:r>
            <w:r w:rsidRPr="006F7DF6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1" w:rsidRPr="006F7DF6" w:rsidRDefault="00EA5678" w:rsidP="00D75141">
            <w:r>
              <w:t>А11.20.025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EA5678" w:rsidP="00D75141">
            <w:r>
              <w:t>И</w:t>
            </w:r>
            <w:r w:rsidR="00D75141" w:rsidRPr="006F7DF6">
              <w:t xml:space="preserve">сследования мазка на </w:t>
            </w:r>
            <w:proofErr w:type="spellStart"/>
            <w:r w:rsidR="00D75141" w:rsidRPr="006F7DF6">
              <w:t>онкоцитологию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EA5678" w:rsidP="00D75141">
            <w:pPr>
              <w:ind w:left="175" w:hanging="175"/>
              <w:jc w:val="center"/>
            </w:pPr>
            <w:r>
              <w:t>600</w:t>
            </w:r>
            <w:r w:rsidR="00D75141" w:rsidRPr="006F7DF6">
              <w:t xml:space="preserve"> </w:t>
            </w:r>
          </w:p>
        </w:tc>
      </w:tr>
      <w:tr w:rsidR="00D75141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pPr>
              <w:jc w:val="center"/>
            </w:pPr>
            <w:r>
              <w:t>2.4</w:t>
            </w:r>
            <w:r w:rsidRPr="006F7DF6">
              <w:t xml:space="preserve">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1" w:rsidRPr="006F7DF6" w:rsidRDefault="00EA5678" w:rsidP="00EA5678">
            <w:r>
              <w:t>А11.20.011.001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D75141" w:rsidP="00D75141">
            <w:r w:rsidRPr="006F7DF6">
              <w:t xml:space="preserve">Биопсия шейки матки </w:t>
            </w:r>
            <w:r>
              <w:t xml:space="preserve">– радиоволновым методом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1" w:rsidRPr="006F7DF6" w:rsidRDefault="00EA5678" w:rsidP="00D75141">
            <w:pPr>
              <w:ind w:left="175" w:hanging="175"/>
              <w:jc w:val="center"/>
            </w:pPr>
            <w:r>
              <w:t>2</w:t>
            </w:r>
            <w:r w:rsidR="00D75141">
              <w:t>5</w:t>
            </w:r>
            <w:r w:rsidR="00D75141" w:rsidRPr="006F7DF6">
              <w:t>00</w:t>
            </w:r>
          </w:p>
        </w:tc>
      </w:tr>
      <w:tr w:rsidR="00EA5678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pPr>
              <w:jc w:val="center"/>
            </w:pPr>
            <w:r>
              <w:t>2.4</w:t>
            </w:r>
            <w:r w:rsidRPr="006F7DF6">
              <w:t>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6F7DF6" w:rsidRDefault="00EA5678" w:rsidP="00EA5678">
            <w:r>
              <w:t>А11.20.003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r w:rsidRPr="006F7DF6">
              <w:t xml:space="preserve">Аспирационная </w:t>
            </w:r>
            <w:r>
              <w:t>биопсия эндометрия (</w:t>
            </w:r>
            <w:proofErr w:type="spellStart"/>
            <w:r>
              <w:t>пайпель</w:t>
            </w:r>
            <w:proofErr w:type="spellEnd"/>
            <w:r>
              <w:t xml:space="preserve"> биопсия)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pPr>
              <w:ind w:left="175" w:hanging="175"/>
              <w:jc w:val="center"/>
            </w:pPr>
            <w:r>
              <w:t>30</w:t>
            </w:r>
            <w:r w:rsidRPr="006F7DF6">
              <w:t>00</w:t>
            </w:r>
          </w:p>
        </w:tc>
      </w:tr>
      <w:tr w:rsidR="00EA5678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pPr>
              <w:jc w:val="center"/>
            </w:pPr>
            <w:r>
              <w:t>2.4</w:t>
            </w:r>
            <w:r w:rsidRPr="006F7DF6">
              <w:t>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6F7DF6" w:rsidRDefault="00EA5678" w:rsidP="00EA5678">
            <w:r>
              <w:t>А11.20.008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r>
              <w:t>Раздельное д</w:t>
            </w:r>
            <w:r w:rsidRPr="006F7DF6">
              <w:t>иагностическое выскабливание п</w:t>
            </w:r>
            <w:r>
              <w:t>\</w:t>
            </w:r>
            <w:r w:rsidRPr="006F7DF6">
              <w:t>м</w:t>
            </w:r>
            <w:r>
              <w:t xml:space="preserve"> и ц\к</w:t>
            </w:r>
            <w:r w:rsidRPr="006F7DF6"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pPr>
              <w:jc w:val="center"/>
            </w:pPr>
            <w:r>
              <w:t>8</w:t>
            </w:r>
            <w:r w:rsidRPr="006F7DF6">
              <w:t>000</w:t>
            </w:r>
          </w:p>
        </w:tc>
      </w:tr>
      <w:tr w:rsidR="00EA5678" w:rsidRPr="006F7DF6" w:rsidTr="00FD1FE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A75D53" w:rsidRDefault="00EA5678" w:rsidP="00EA5678">
            <w:r w:rsidRPr="00A75D53">
              <w:t>2.4.5.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A75D53" w:rsidRDefault="00EA5678" w:rsidP="00EA5678">
            <w:r w:rsidRPr="00A75D53">
              <w:t>А11.20.008.002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A75D53" w:rsidRDefault="00EA5678" w:rsidP="00EA5678">
            <w:r w:rsidRPr="00A75D53">
              <w:t>Диагностическое выскабливание цервикального канала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Default="00EA5678" w:rsidP="00EA5678">
            <w:pPr>
              <w:jc w:val="center"/>
            </w:pPr>
            <w:r>
              <w:t>5</w:t>
            </w:r>
            <w:r w:rsidRPr="00A75D53">
              <w:t>000</w:t>
            </w:r>
          </w:p>
        </w:tc>
      </w:tr>
      <w:tr w:rsidR="00EA5678" w:rsidRPr="006F7DF6" w:rsidTr="00FD1FEE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4F1BC4" w:rsidRDefault="00EA5678" w:rsidP="00EA5678">
            <w:r>
              <w:t>2.4.6</w:t>
            </w:r>
            <w:r w:rsidRPr="004F1BC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4F1BC4" w:rsidRDefault="00EA5678" w:rsidP="00EA5678">
            <w:r w:rsidRPr="004F1BC4">
              <w:t>А11.20.008.00</w:t>
            </w: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4F1BC4" w:rsidRDefault="00EA5678" w:rsidP="00EA5678">
            <w:r w:rsidRPr="004F1BC4">
              <w:t xml:space="preserve">Диагностическое выскабливание </w:t>
            </w:r>
            <w:r>
              <w:t>полости матки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Default="00EA5678" w:rsidP="00EA5678">
            <w:pPr>
              <w:jc w:val="center"/>
            </w:pPr>
            <w:r>
              <w:t>7</w:t>
            </w:r>
            <w:r w:rsidRPr="004F1BC4">
              <w:t>000</w:t>
            </w:r>
          </w:p>
        </w:tc>
      </w:tr>
      <w:tr w:rsidR="00EA5678" w:rsidRPr="006F7DF6" w:rsidTr="00FD1F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pPr>
              <w:jc w:val="center"/>
            </w:pPr>
            <w:r>
              <w:t>2.4.7</w:t>
            </w:r>
            <w:r w:rsidRPr="006F7DF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8" w:rsidRPr="006F7DF6" w:rsidRDefault="00EA5678" w:rsidP="00EA5678">
            <w:r w:rsidRPr="00EA5678">
              <w:t>А11.20.0</w:t>
            </w:r>
            <w:r>
              <w:t>0</w:t>
            </w:r>
            <w:r w:rsidRPr="00EA5678"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Default="00EA5678" w:rsidP="00EA5678">
            <w:r>
              <w:t>И</w:t>
            </w:r>
            <w:r w:rsidRPr="006F7DF6">
              <w:t>сследования мазка на флору</w:t>
            </w:r>
          </w:p>
          <w:p w:rsidR="008241EC" w:rsidRPr="006F7DF6" w:rsidRDefault="008241EC" w:rsidP="00EA5678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8" w:rsidRPr="006F7DF6" w:rsidRDefault="00EA5678" w:rsidP="00EA5678">
            <w:pPr>
              <w:ind w:left="175" w:hanging="175"/>
              <w:jc w:val="center"/>
            </w:pPr>
            <w:r>
              <w:t>40</w:t>
            </w:r>
            <w:r w:rsidRPr="006F7DF6">
              <w:t>0</w:t>
            </w:r>
          </w:p>
        </w:tc>
      </w:tr>
    </w:tbl>
    <w:p w:rsidR="00FB24F0" w:rsidRPr="00B32A3B" w:rsidRDefault="00FF5E7A" w:rsidP="007B62D9">
      <w:pPr>
        <w:spacing w:after="0"/>
        <w:rPr>
          <w:b/>
          <w:color w:val="44546A" w:themeColor="text2"/>
          <w:sz w:val="16"/>
          <w:szCs w:val="16"/>
        </w:rPr>
      </w:pPr>
      <w:r>
        <w:rPr>
          <w:b/>
          <w:color w:val="44546A" w:themeColor="text2"/>
          <w:sz w:val="20"/>
          <w:szCs w:val="20"/>
        </w:rPr>
        <w:t xml:space="preserve"> </w:t>
      </w:r>
    </w:p>
    <w:p w:rsidR="00253007" w:rsidRPr="00B32A3B" w:rsidRDefault="00253007" w:rsidP="00253007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2"/>
          <w:szCs w:val="32"/>
        </w:rPr>
      </w:pPr>
      <w:r w:rsidRPr="00B32A3B">
        <w:rPr>
          <w:b/>
          <w:color w:val="44546A" w:themeColor="text2"/>
          <w:sz w:val="32"/>
          <w:szCs w:val="32"/>
        </w:rPr>
        <w:t xml:space="preserve"> Виды лечения гинекологических заболеваний </w:t>
      </w:r>
    </w:p>
    <w:p w:rsidR="00253007" w:rsidRPr="006F7DF6" w:rsidRDefault="00253007" w:rsidP="00253007">
      <w:pPr>
        <w:pStyle w:val="a5"/>
        <w:spacing w:after="0"/>
        <w:rPr>
          <w:b/>
          <w:color w:val="44546A" w:themeColor="text2"/>
          <w:sz w:val="16"/>
          <w:szCs w:val="16"/>
        </w:rPr>
      </w:pPr>
    </w:p>
    <w:tbl>
      <w:tblPr>
        <w:tblStyle w:val="a6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6634"/>
        <w:gridCol w:w="15"/>
        <w:gridCol w:w="1414"/>
        <w:gridCol w:w="16"/>
      </w:tblGrid>
      <w:tr w:rsidR="00527882" w:rsidRPr="006F7DF6" w:rsidTr="00FD1F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395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4737FF">
            <w:pPr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527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882" w:rsidRPr="006F7DF6" w:rsidTr="00FD1FEE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  <w:rPr>
                <w:b/>
              </w:rPr>
            </w:pPr>
            <w:r w:rsidRPr="006F7DF6">
              <w:rPr>
                <w:b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Default="00527882">
            <w:pPr>
              <w:rPr>
                <w:b/>
                <w:lang w:val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r w:rsidRPr="004B26AD">
              <w:rPr>
                <w:b/>
              </w:rPr>
              <w:t xml:space="preserve"> </w:t>
            </w:r>
            <w:r w:rsidRPr="006F7DF6">
              <w:rPr>
                <w:b/>
              </w:rPr>
              <w:t xml:space="preserve">Лечение эрозии шейки матки </w:t>
            </w:r>
            <w:r w:rsidRPr="00E627F3">
              <w:t>(</w:t>
            </w:r>
            <w:r>
              <w:t>со стоимостью обезболивания)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B32A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7882" w:rsidRPr="006F7DF6" w:rsidTr="00FD1FEE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</w:pPr>
            <w:r w:rsidRPr="006F7DF6">
              <w:t>3.1.1.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527882" w:rsidP="00A6384C">
            <w:r>
              <w:t>А16.20.036.003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A6384C">
            <w:r w:rsidRPr="006F7DF6">
              <w:t>Радиоволновая диатермокоагуляция эрозии ш/м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Default="00527882">
            <w:pPr>
              <w:jc w:val="center"/>
            </w:pPr>
            <w:r>
              <w:t>7000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  <w:rPr>
                <w:b/>
              </w:rPr>
            </w:pPr>
            <w:r w:rsidRPr="006F7DF6">
              <w:rPr>
                <w:b/>
              </w:rPr>
              <w:t>3.</w:t>
            </w:r>
            <w:r w:rsidR="00FD1FEE">
              <w:rPr>
                <w:b/>
              </w:rPr>
              <w:t>2</w:t>
            </w:r>
            <w:r w:rsidRPr="006F7DF6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527882">
            <w:pPr>
              <w:rPr>
                <w:b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rPr>
                <w:b/>
              </w:rPr>
            </w:pPr>
            <w:r w:rsidRPr="006F7DF6">
              <w:rPr>
                <w:b/>
              </w:rPr>
              <w:t xml:space="preserve">Лечение </w:t>
            </w:r>
            <w:proofErr w:type="spellStart"/>
            <w:r w:rsidRPr="006F7DF6">
              <w:rPr>
                <w:b/>
              </w:rPr>
              <w:t>бартолинита</w:t>
            </w:r>
            <w:proofErr w:type="spellEnd"/>
            <w:r w:rsidRPr="006F7DF6">
              <w:rPr>
                <w:b/>
              </w:rPr>
              <w:t xml:space="preserve"> </w:t>
            </w:r>
            <w:r w:rsidRPr="006F7DF6">
              <w:t>(без стоимости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</w:pPr>
            <w:r w:rsidRPr="006F7DF6">
              <w:t>-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</w:pPr>
            <w:r w:rsidRPr="006F7DF6">
              <w:t>3.</w:t>
            </w:r>
            <w:r w:rsidR="00FD1FEE">
              <w:t>2</w:t>
            </w:r>
            <w:r w:rsidRPr="006F7DF6">
              <w:t>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>
            <w:r>
              <w:t>А16.20.020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r w:rsidRPr="006F7DF6">
              <w:t xml:space="preserve">Вскрытие абсцесса </w:t>
            </w:r>
            <w:proofErr w:type="spellStart"/>
            <w:r w:rsidRPr="006F7DF6">
              <w:t>бартолиновой</w:t>
            </w:r>
            <w:proofErr w:type="spellEnd"/>
            <w:r w:rsidRPr="006F7DF6">
              <w:t xml:space="preserve"> железы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2C4569">
            <w:pPr>
              <w:jc w:val="center"/>
            </w:pPr>
            <w:r>
              <w:t>10</w:t>
            </w:r>
            <w:r w:rsidR="00527882" w:rsidRPr="006F7DF6">
              <w:t>000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</w:pPr>
            <w:r w:rsidRPr="006F7DF6">
              <w:lastRenderedPageBreak/>
              <w:t>3.</w:t>
            </w:r>
            <w:r w:rsidR="00FD1FEE">
              <w:t>2</w:t>
            </w:r>
            <w:r w:rsidRPr="006F7DF6">
              <w:t>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Default="002C4569" w:rsidP="002C4569">
            <w:r w:rsidRPr="002C4569">
              <w:t>А16.20.0</w:t>
            </w:r>
            <w:r>
              <w:t>91.001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roofErr w:type="spellStart"/>
            <w:r>
              <w:t>Марсупилизация</w:t>
            </w:r>
            <w:proofErr w:type="spellEnd"/>
            <w:r w:rsidRPr="006F7DF6">
              <w:t xml:space="preserve"> </w:t>
            </w:r>
            <w:r w:rsidR="002C4569">
              <w:t xml:space="preserve">абсцесса или кисты </w:t>
            </w:r>
            <w:proofErr w:type="spellStart"/>
            <w:r w:rsidRPr="006F7DF6">
              <w:t>бартолиновой</w:t>
            </w:r>
            <w:proofErr w:type="spellEnd"/>
            <w:r w:rsidRPr="006F7DF6">
              <w:t xml:space="preserve"> железы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2C4569">
            <w:pPr>
              <w:jc w:val="center"/>
            </w:pPr>
            <w:r>
              <w:t>14</w:t>
            </w:r>
            <w:r w:rsidR="00527882" w:rsidRPr="006F7DF6">
              <w:t>000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</w:pPr>
            <w:r w:rsidRPr="006F7DF6">
              <w:t>3.</w:t>
            </w:r>
            <w:r w:rsidR="00FD1FEE">
              <w:t>2</w:t>
            </w:r>
            <w:r w:rsidRPr="006F7DF6">
              <w:t>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>
            <w:r>
              <w:t>А16.20.101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r w:rsidRPr="006F7DF6">
              <w:t xml:space="preserve">Удаление кисты </w:t>
            </w:r>
            <w:proofErr w:type="spellStart"/>
            <w:r w:rsidRPr="006F7DF6">
              <w:t>бартолиновой</w:t>
            </w:r>
            <w:proofErr w:type="spellEnd"/>
            <w:r w:rsidRPr="006F7DF6">
              <w:t xml:space="preserve"> железы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2C4569">
            <w:pPr>
              <w:jc w:val="center"/>
            </w:pPr>
            <w:r>
              <w:t>3</w:t>
            </w:r>
            <w:r w:rsidR="00527882">
              <w:t>0</w:t>
            </w:r>
            <w:r w:rsidR="00527882" w:rsidRPr="006F7DF6">
              <w:t>000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  <w:rPr>
                <w:b/>
              </w:rPr>
            </w:pPr>
            <w:r w:rsidRPr="006F7DF6">
              <w:rPr>
                <w:b/>
              </w:rPr>
              <w:t>3.</w:t>
            </w:r>
            <w:r w:rsidR="00FD1FEE">
              <w:rPr>
                <w:b/>
              </w:rPr>
              <w:t>3</w:t>
            </w:r>
            <w:r w:rsidRPr="006F7DF6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 w:rsidP="00A61442">
            <w:pPr>
              <w:rPr>
                <w:b/>
              </w:rPr>
            </w:pPr>
            <w:r>
              <w:rPr>
                <w:b/>
              </w:rPr>
              <w:t>А16.01.017-001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rPr>
                <w:b/>
              </w:rPr>
            </w:pPr>
            <w:r w:rsidRPr="006F7DF6">
              <w:rPr>
                <w:b/>
              </w:rPr>
              <w:t>Удаление к</w:t>
            </w:r>
            <w:r>
              <w:rPr>
                <w:b/>
              </w:rPr>
              <w:t>о</w:t>
            </w:r>
            <w:r w:rsidRPr="006F7DF6">
              <w:rPr>
                <w:b/>
              </w:rPr>
              <w:t xml:space="preserve">ндилом вульвы и влагалища </w:t>
            </w:r>
            <w:r w:rsidRPr="006F7DF6">
              <w:t xml:space="preserve">(под местным </w:t>
            </w:r>
            <w:proofErr w:type="spellStart"/>
            <w:r w:rsidRPr="006F7DF6">
              <w:t>обез</w:t>
            </w:r>
            <w:proofErr w:type="spellEnd"/>
            <w:r w:rsidR="00FD1FEE">
              <w:t>-</w:t>
            </w:r>
            <w:r w:rsidRPr="006F7DF6">
              <w:t>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  <w:rPr>
                <w:b/>
              </w:rPr>
            </w:pPr>
            <w:r w:rsidRPr="006F7DF6">
              <w:rPr>
                <w:b/>
              </w:rPr>
              <w:t>-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</w:pPr>
            <w:r w:rsidRPr="006F7DF6">
              <w:t>3.</w:t>
            </w:r>
            <w:r w:rsidR="00FD1FEE">
              <w:t>3</w:t>
            </w:r>
            <w:r w:rsidRPr="006F7DF6">
              <w:t>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 w:rsidP="00FD1FEE">
            <w:r w:rsidRPr="002C4569">
              <w:t>А16.01.017-001</w:t>
            </w:r>
            <w:r>
              <w:t>-1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r w:rsidRPr="006F7DF6">
              <w:t>Удаление кондилом радиово</w:t>
            </w:r>
            <w:r>
              <w:t xml:space="preserve">лновым методом  (до 5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</w:pPr>
            <w:r>
              <w:t>20</w:t>
            </w:r>
            <w:r w:rsidRPr="006F7DF6">
              <w:t>00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FD1FEE" w:rsidP="00646289">
            <w:pPr>
              <w:jc w:val="center"/>
            </w:pPr>
            <w:r>
              <w:t>3.3</w:t>
            </w:r>
            <w:r w:rsidR="00527882" w:rsidRPr="006F7DF6">
              <w:t>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 w:rsidP="00FD1FEE">
            <w:r w:rsidRPr="002C4569">
              <w:t>А16.01.017-001-</w:t>
            </w:r>
            <w:r>
              <w:t>2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646289">
            <w:r w:rsidRPr="006F7DF6">
              <w:t>Удаление кондилом радиоволно</w:t>
            </w:r>
            <w:r>
              <w:t>вым методом – (до 10 шт.)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646289">
            <w:pPr>
              <w:jc w:val="center"/>
            </w:pPr>
            <w:r>
              <w:t>40</w:t>
            </w:r>
            <w:r w:rsidRPr="006F7DF6">
              <w:t>00</w:t>
            </w:r>
          </w:p>
        </w:tc>
      </w:tr>
      <w:tr w:rsidR="00527882" w:rsidRPr="006F7DF6" w:rsidTr="00FD1FEE">
        <w:trPr>
          <w:gridAfter w:val="1"/>
          <w:wAfter w:w="16" w:type="dxa"/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FD1FEE">
            <w:pPr>
              <w:jc w:val="center"/>
            </w:pPr>
            <w:r>
              <w:t>3.3</w:t>
            </w:r>
            <w:r w:rsidR="00527882">
              <w:t>.3</w:t>
            </w:r>
            <w:r w:rsidR="00527882" w:rsidRPr="006F7D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 w:rsidP="00FD1FEE">
            <w:r>
              <w:t>А16.01.017-001-3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r w:rsidRPr="006F7DF6">
              <w:t>Удаление кондилом радиоволно</w:t>
            </w:r>
            <w:r>
              <w:t>вым методом – (более 10 шт.)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jc w:val="center"/>
            </w:pPr>
            <w:r>
              <w:t>60</w:t>
            </w:r>
            <w:r w:rsidRPr="006F7DF6">
              <w:t>00</w:t>
            </w:r>
          </w:p>
        </w:tc>
      </w:tr>
      <w:tr w:rsidR="00527882" w:rsidRPr="006F7DF6" w:rsidTr="00FD1FEE">
        <w:trPr>
          <w:gridAfter w:val="1"/>
          <w:wAfter w:w="1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 w:rsidP="00FD1FEE">
            <w:pPr>
              <w:jc w:val="center"/>
              <w:rPr>
                <w:b/>
              </w:rPr>
            </w:pPr>
            <w:r w:rsidRPr="006F7DF6">
              <w:rPr>
                <w:b/>
              </w:rPr>
              <w:t>3.</w:t>
            </w:r>
            <w:r w:rsidR="00FD1FEE">
              <w:rPr>
                <w:b/>
              </w:rPr>
              <w:t>4</w:t>
            </w:r>
            <w:r w:rsidRPr="006F7DF6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2" w:rsidRPr="006F7DF6" w:rsidRDefault="002C4569">
            <w:pPr>
              <w:rPr>
                <w:b/>
              </w:rPr>
            </w:pPr>
            <w:r>
              <w:rPr>
                <w:b/>
              </w:rPr>
              <w:t>А16.20.069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945856" w:rsidRDefault="00527882">
            <w:r w:rsidRPr="006F7DF6">
              <w:rPr>
                <w:b/>
              </w:rPr>
              <w:t xml:space="preserve">Удаление новообразований половых губ радиоволновым методом </w:t>
            </w:r>
            <w:r>
              <w:t>(со стоимостью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82" w:rsidRPr="006F7DF6" w:rsidRDefault="00527882">
            <w:pPr>
              <w:ind w:left="175" w:hanging="175"/>
              <w:jc w:val="center"/>
            </w:pPr>
            <w:r>
              <w:t>5000</w:t>
            </w:r>
          </w:p>
        </w:tc>
      </w:tr>
    </w:tbl>
    <w:p w:rsidR="00FF5E7A" w:rsidRDefault="00FF5E7A" w:rsidP="00253007">
      <w:pPr>
        <w:spacing w:after="0"/>
        <w:rPr>
          <w:b/>
          <w:color w:val="44546A" w:themeColor="text2"/>
          <w:sz w:val="18"/>
          <w:szCs w:val="18"/>
        </w:rPr>
      </w:pPr>
    </w:p>
    <w:p w:rsidR="00253007" w:rsidRPr="00124289" w:rsidRDefault="00253007" w:rsidP="00124289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6"/>
          <w:szCs w:val="36"/>
        </w:rPr>
      </w:pPr>
      <w:r w:rsidRPr="00124289">
        <w:rPr>
          <w:b/>
          <w:color w:val="44546A" w:themeColor="text2"/>
          <w:sz w:val="36"/>
          <w:szCs w:val="36"/>
        </w:rPr>
        <w:t>Интимная хирургия</w:t>
      </w:r>
    </w:p>
    <w:p w:rsidR="00124289" w:rsidRPr="00124289" w:rsidRDefault="00124289" w:rsidP="00124289">
      <w:pPr>
        <w:pStyle w:val="a5"/>
        <w:spacing w:after="0"/>
        <w:rPr>
          <w:b/>
          <w:color w:val="44546A" w:themeColor="text2"/>
          <w:sz w:val="16"/>
          <w:szCs w:val="16"/>
        </w:rPr>
      </w:pPr>
    </w:p>
    <w:tbl>
      <w:tblPr>
        <w:tblStyle w:val="a6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538"/>
        <w:gridCol w:w="1400"/>
      </w:tblGrid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395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737FF">
            <w:pPr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</w:rPr>
            </w:pPr>
            <w:r w:rsidRPr="006F7DF6">
              <w:rPr>
                <w:b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А16.20.021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rPr>
                <w:rFonts w:cs="Arial"/>
                <w:b/>
                <w:color w:val="000000"/>
                <w:sz w:val="20"/>
                <w:szCs w:val="20"/>
              </w:rPr>
              <w:t xml:space="preserve">Хирургическая дефлорация </w:t>
            </w:r>
            <w:r w:rsidRPr="006F7DF6">
              <w:t>(без стоимости обезболивания)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 w:rsidRPr="006F7DF6">
              <w:t>4.1.1.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 w:rsidRPr="00FF5E7A">
              <w:t>А16.20.021</w:t>
            </w:r>
            <w:r>
              <w:t>-1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t xml:space="preserve">- 1 категории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A61442">
            <w:pPr>
              <w:jc w:val="center"/>
            </w:pPr>
            <w:r>
              <w:t>5</w:t>
            </w:r>
            <w:r w:rsidRPr="006F7DF6">
              <w:t>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 w:rsidRPr="006F7DF6">
              <w:t>4.1.2.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 w:rsidRPr="00FF5E7A">
              <w:t>А16.20.021</w:t>
            </w:r>
            <w:r>
              <w:t>-2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t xml:space="preserve">- 2 категории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8</w:t>
            </w:r>
            <w:r w:rsidRPr="006F7DF6">
              <w:t>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</w:rPr>
            </w:pPr>
            <w:r w:rsidRPr="006F7DF6">
              <w:rPr>
                <w:b/>
              </w:rPr>
              <w:t>4.3.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FF5E7A" w:rsidP="00FF5E7A">
            <w:pPr>
              <w:rPr>
                <w:b/>
              </w:rPr>
            </w:pPr>
            <w:r w:rsidRPr="00FF5E7A">
              <w:rPr>
                <w:b/>
              </w:rPr>
              <w:t>А16.20.0</w:t>
            </w:r>
            <w:r>
              <w:rPr>
                <w:b/>
              </w:rPr>
              <w:t>30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>
              <w:rPr>
                <w:b/>
              </w:rPr>
              <w:t>Восстановление вульвы и промежности</w:t>
            </w:r>
            <w:r w:rsidRPr="006F7DF6">
              <w:rPr>
                <w:b/>
              </w:rPr>
              <w:t xml:space="preserve"> </w:t>
            </w:r>
            <w:r w:rsidRPr="006F7DF6">
              <w:t>(без стоимости обезболивания)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>
            <w:pPr>
              <w:jc w:val="center"/>
            </w:pP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 w:rsidRPr="006F7DF6">
              <w:t>4.3.1.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 w:rsidRPr="00FF5E7A">
              <w:t>А16.20.030</w:t>
            </w:r>
            <w:r>
              <w:t>-1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t xml:space="preserve">– 1 категория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 w:rsidRPr="006F7DF6">
              <w:t>20.000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1179FA">
            <w:pPr>
              <w:jc w:val="center"/>
            </w:pPr>
            <w:r w:rsidRPr="006F7DF6">
              <w:t>4.3.2.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 w:rsidRPr="00FF5E7A">
              <w:t>А16.20.030-</w:t>
            </w:r>
            <w: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1179FA">
            <w:r w:rsidRPr="006F7DF6">
              <w:t xml:space="preserve">– 2 категория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1179FA">
            <w:pPr>
              <w:jc w:val="center"/>
            </w:pPr>
            <w:r>
              <w:t>3</w:t>
            </w:r>
            <w:r w:rsidRPr="006F7DF6">
              <w:t>0.000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4.3.3</w:t>
            </w:r>
            <w:r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FF5E7A" w:rsidP="00FD1FEE">
            <w:r>
              <w:t>А16.20.030-3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>
              <w:t>– 3</w:t>
            </w:r>
            <w:r w:rsidRPr="006F7DF6">
              <w:t xml:space="preserve"> категория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D03929">
            <w:pPr>
              <w:jc w:val="center"/>
            </w:pPr>
            <w:r>
              <w:t>50</w:t>
            </w:r>
            <w:r w:rsidRPr="006F7DF6">
              <w:t>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</w:rPr>
            </w:pPr>
            <w:r w:rsidRPr="006F7DF6">
              <w:rPr>
                <w:b/>
              </w:rPr>
              <w:t>4.4.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F5E7A">
            <w:pPr>
              <w:rPr>
                <w:b/>
              </w:rPr>
            </w:pPr>
            <w:r w:rsidRPr="00FF5E7A">
              <w:rPr>
                <w:b/>
              </w:rPr>
              <w:t>А16.20.0</w:t>
            </w:r>
            <w:r>
              <w:rPr>
                <w:b/>
              </w:rPr>
              <w:t>98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FD1FEE">
            <w:pPr>
              <w:rPr>
                <w:b/>
              </w:rPr>
            </w:pPr>
            <w:r w:rsidRPr="006F7DF6">
              <w:rPr>
                <w:b/>
              </w:rPr>
              <w:t xml:space="preserve">Пластика половых губ - </w:t>
            </w:r>
            <w:proofErr w:type="spellStart"/>
            <w:r w:rsidRPr="006F7DF6">
              <w:rPr>
                <w:b/>
              </w:rPr>
              <w:t>лабиопластика</w:t>
            </w:r>
            <w:proofErr w:type="spellEnd"/>
            <w:r w:rsidRPr="006F7DF6">
              <w:rPr>
                <w:b/>
              </w:rPr>
              <w:t xml:space="preserve"> </w:t>
            </w:r>
            <w:r w:rsidRPr="006F7DF6">
              <w:t xml:space="preserve">(без стоимости </w:t>
            </w:r>
            <w:proofErr w:type="spellStart"/>
            <w:r w:rsidRPr="006F7DF6">
              <w:t>обезбол</w:t>
            </w:r>
            <w:proofErr w:type="spellEnd"/>
            <w:r w:rsidR="00FD1FEE">
              <w:t>-</w:t>
            </w:r>
            <w:r w:rsidRPr="006F7DF6">
              <w:t>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>
            <w:pPr>
              <w:ind w:left="175" w:hanging="175"/>
              <w:jc w:val="center"/>
            </w:pP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 w:rsidRPr="006F7DF6">
              <w:t>4.4.1.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 w:rsidRPr="00FF5E7A">
              <w:t>А16.20.098-1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t xml:space="preserve">– 1 категория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FF5E7A" w:rsidP="00A61442">
            <w:pPr>
              <w:jc w:val="center"/>
            </w:pPr>
            <w:r>
              <w:t>3</w:t>
            </w:r>
            <w:r w:rsidR="004737FF">
              <w:t>0.</w:t>
            </w:r>
            <w:r w:rsidR="004737FF" w:rsidRPr="006F7DF6">
              <w:t>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 w:rsidRPr="006F7DF6">
              <w:t>4.4.2.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>
              <w:t>А16.20.098-2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t xml:space="preserve">– 2 категория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FF5E7A">
            <w:pPr>
              <w:jc w:val="center"/>
            </w:pPr>
            <w:r>
              <w:t>40</w:t>
            </w:r>
            <w:r w:rsidR="004737FF">
              <w:t>.</w:t>
            </w:r>
            <w:r w:rsidR="004737FF" w:rsidRPr="006F7DF6">
              <w:t>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4.4.3</w:t>
            </w:r>
            <w:r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FD1FEE">
            <w:r>
              <w:t>А16.20.098-3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 w:rsidRPr="006F7DF6">
              <w:t xml:space="preserve">– 3 категория сложности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FF5E7A" w:rsidP="00243396">
            <w:pPr>
              <w:jc w:val="center"/>
            </w:pPr>
            <w:r>
              <w:t>50</w:t>
            </w:r>
            <w:r w:rsidR="004737FF" w:rsidRPr="006F7DF6">
              <w:t>.000</w:t>
            </w:r>
          </w:p>
        </w:tc>
      </w:tr>
      <w:tr w:rsidR="004737FF" w:rsidRPr="006F7DF6" w:rsidTr="008241E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</w:rPr>
            </w:pPr>
            <w:r w:rsidRPr="006F7DF6">
              <w:rPr>
                <w:b/>
              </w:rPr>
              <w:t>4.5.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FF5E7A">
            <w:pPr>
              <w:rPr>
                <w:b/>
              </w:rPr>
            </w:pPr>
            <w:r>
              <w:rPr>
                <w:b/>
              </w:rPr>
              <w:t>А16.20.028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Default="004737FF" w:rsidP="002C2D0A">
            <w:r>
              <w:rPr>
                <w:b/>
              </w:rPr>
              <w:t>Реконструкция</w:t>
            </w:r>
            <w:r w:rsidRPr="006F7DF6">
              <w:rPr>
                <w:b/>
              </w:rPr>
              <w:t xml:space="preserve"> влагалища</w:t>
            </w:r>
            <w:r>
              <w:rPr>
                <w:b/>
              </w:rPr>
              <w:t xml:space="preserve"> (опущения стенок влагалища, </w:t>
            </w:r>
            <w:proofErr w:type="spellStart"/>
            <w:r>
              <w:rPr>
                <w:b/>
              </w:rPr>
              <w:t>цистоцеле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proofErr w:type="gramStart"/>
            <w:r>
              <w:rPr>
                <w:b/>
              </w:rPr>
              <w:t>ректоцеле</w:t>
            </w:r>
            <w:proofErr w:type="spellEnd"/>
            <w:r>
              <w:rPr>
                <w:b/>
              </w:rPr>
              <w:t>)</w:t>
            </w:r>
            <w:r w:rsidR="002C2D0A">
              <w:rPr>
                <w:b/>
              </w:rPr>
              <w:t xml:space="preserve"> </w:t>
            </w:r>
            <w:r w:rsidRPr="006F7DF6">
              <w:rPr>
                <w:b/>
              </w:rPr>
              <w:t xml:space="preserve"> </w:t>
            </w:r>
            <w:r w:rsidRPr="006F7DF6">
              <w:t>(</w:t>
            </w:r>
            <w:proofErr w:type="gramEnd"/>
            <w:r w:rsidRPr="006F7DF6">
              <w:t>без стоимости обезболивания)</w:t>
            </w:r>
          </w:p>
          <w:p w:rsidR="002C2D0A" w:rsidRPr="006F7DF6" w:rsidRDefault="002C2D0A" w:rsidP="002C2D0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>
            <w:pPr>
              <w:ind w:left="175" w:hanging="175"/>
              <w:jc w:val="center"/>
            </w:pPr>
          </w:p>
        </w:tc>
      </w:tr>
      <w:tr w:rsidR="002C2D0A" w:rsidRPr="006F7DF6" w:rsidTr="008241E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973B99" w:rsidRDefault="002C2D0A" w:rsidP="002C2D0A">
            <w:r w:rsidRPr="00973B99">
              <w:t>4.5.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973B99" w:rsidRDefault="002C2D0A" w:rsidP="00FD1FEE">
            <w:r w:rsidRPr="00973B99">
              <w:t>А16.20.028</w:t>
            </w:r>
            <w:r>
              <w:t>-1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973B99" w:rsidRDefault="002C2D0A" w:rsidP="002C2D0A">
            <w:r w:rsidRPr="002C2D0A">
              <w:t>– 1 категория сложности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973B99" w:rsidRDefault="002C2D0A" w:rsidP="002C2D0A">
            <w:pPr>
              <w:jc w:val="center"/>
            </w:pPr>
            <w:r>
              <w:t>80.000</w:t>
            </w:r>
          </w:p>
        </w:tc>
      </w:tr>
      <w:tr w:rsidR="002C2D0A" w:rsidRPr="002C2D0A" w:rsidTr="008241E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2C2D0A">
            <w:pPr>
              <w:jc w:val="center"/>
            </w:pPr>
            <w:r w:rsidRPr="002C2D0A">
              <w:t>4.5.2.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FD1FEE">
            <w:r w:rsidRPr="002C2D0A">
              <w:t>А16.20.028-2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2C2D0A">
            <w:r w:rsidRPr="002C2D0A">
              <w:t>– 2 категория сложности</w:t>
            </w:r>
          </w:p>
          <w:p w:rsidR="002C2D0A" w:rsidRPr="002C2D0A" w:rsidRDefault="002C2D0A" w:rsidP="002C2D0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2C2D0A">
            <w:pPr>
              <w:ind w:left="175" w:hanging="175"/>
              <w:jc w:val="center"/>
            </w:pPr>
            <w:r w:rsidRPr="002C2D0A">
              <w:t>90.000</w:t>
            </w:r>
          </w:p>
        </w:tc>
      </w:tr>
      <w:tr w:rsidR="002C2D0A" w:rsidRPr="002C2D0A" w:rsidTr="008241EC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2C2D0A">
            <w:pPr>
              <w:jc w:val="center"/>
            </w:pPr>
            <w:r w:rsidRPr="002C2D0A">
              <w:t>4.5.3.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FD1FEE">
            <w:r w:rsidRPr="002C2D0A">
              <w:t>А16.20.028-3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2C2D0A">
            <w:r w:rsidRPr="002C2D0A">
              <w:t>– 3 категория сложности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A" w:rsidRPr="002C2D0A" w:rsidRDefault="002C2D0A" w:rsidP="002C2D0A">
            <w:pPr>
              <w:ind w:left="175" w:hanging="175"/>
              <w:jc w:val="center"/>
            </w:pPr>
            <w:r w:rsidRPr="002C2D0A">
              <w:t>100.000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2C2D0A">
            <w:pPr>
              <w:jc w:val="center"/>
            </w:pPr>
            <w:r>
              <w:t>4.5.4</w:t>
            </w:r>
            <w:r w:rsidR="004737FF"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FF5E7A" w:rsidP="004C4FD6">
            <w:r>
              <w:t>А16.20.028.002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4C4FD6">
            <w:r w:rsidRPr="006F7DF6">
              <w:t xml:space="preserve">- </w:t>
            </w:r>
            <w:r>
              <w:t xml:space="preserve">Задняя </w:t>
            </w:r>
            <w:proofErr w:type="spellStart"/>
            <w:r>
              <w:t>кольпорафия</w:t>
            </w:r>
            <w:proofErr w:type="spellEnd"/>
            <w:r w:rsidRPr="006F7DF6"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2C2D0A">
            <w:pPr>
              <w:ind w:left="175" w:hanging="175"/>
              <w:jc w:val="center"/>
            </w:pPr>
            <w:r>
              <w:t>50</w:t>
            </w:r>
            <w:r w:rsidR="004737FF" w:rsidRPr="006F7DF6">
              <w:t>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2C2D0A">
            <w:pPr>
              <w:jc w:val="center"/>
            </w:pPr>
            <w:r>
              <w:t>4.5.5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FF5E7A">
            <w:r>
              <w:t>А16.20.028.003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r>
              <w:t xml:space="preserve">- Передняя </w:t>
            </w:r>
            <w:proofErr w:type="spellStart"/>
            <w:r>
              <w:t>кольпорафия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2C2D0A">
            <w:pPr>
              <w:ind w:left="175" w:hanging="175"/>
              <w:jc w:val="center"/>
            </w:pPr>
            <w:r>
              <w:t>50</w:t>
            </w:r>
            <w:r w:rsidR="004737FF" w:rsidRPr="006F7DF6">
              <w:t>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2C2D0A">
            <w:pPr>
              <w:jc w:val="center"/>
            </w:pPr>
            <w:r>
              <w:t>4.5.6</w:t>
            </w:r>
            <w:r w:rsidR="004737FF"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2C2D0A" w:rsidP="00A61442">
            <w:r>
              <w:t>А16.20.083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2C2D0A">
            <w:r w:rsidRPr="006F7DF6">
              <w:t>-</w:t>
            </w:r>
            <w:proofErr w:type="spellStart"/>
            <w:r>
              <w:t>кольпо</w:t>
            </w:r>
            <w:r w:rsidR="002C2D0A">
              <w:t>перинео</w:t>
            </w:r>
            <w:r>
              <w:t>рафия</w:t>
            </w:r>
            <w:proofErr w:type="spellEnd"/>
            <w:r>
              <w:t xml:space="preserve"> с </w:t>
            </w:r>
            <w:proofErr w:type="spellStart"/>
            <w:r>
              <w:t>леваторопластикой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2C2D0A" w:rsidP="002C2D0A">
            <w:pPr>
              <w:ind w:left="175" w:hanging="175"/>
              <w:jc w:val="center"/>
            </w:pPr>
            <w:r>
              <w:t>6</w:t>
            </w:r>
            <w:r w:rsidR="004737FF">
              <w:t>0.000</w:t>
            </w:r>
          </w:p>
        </w:tc>
      </w:tr>
      <w:tr w:rsidR="004737FF" w:rsidRPr="00124289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124289" w:rsidRDefault="004737FF" w:rsidP="00124289">
            <w:pPr>
              <w:jc w:val="center"/>
              <w:rPr>
                <w:b/>
              </w:rPr>
            </w:pPr>
            <w:r w:rsidRPr="00124289">
              <w:rPr>
                <w:b/>
              </w:rPr>
              <w:t>4.6.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 w:rsidP="00124289">
            <w:pPr>
              <w:rPr>
                <w:b/>
              </w:rPr>
            </w:pPr>
            <w:r>
              <w:rPr>
                <w:b/>
              </w:rPr>
              <w:t>А16.20.060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124289" w:rsidRDefault="004737FF" w:rsidP="00124289">
            <w:pPr>
              <w:rPr>
                <w:b/>
              </w:rPr>
            </w:pPr>
            <w:proofErr w:type="spellStart"/>
            <w:r>
              <w:rPr>
                <w:b/>
              </w:rPr>
              <w:t>Гименопластика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124289" w:rsidRDefault="004737FF" w:rsidP="001179FA">
            <w:pPr>
              <w:ind w:left="175" w:hanging="175"/>
              <w:jc w:val="center"/>
              <w:rPr>
                <w:b/>
              </w:rPr>
            </w:pP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4.6.1</w:t>
            </w:r>
            <w:r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 w:rsidP="00FD1FEE">
            <w:r w:rsidRPr="00717258">
              <w:t>А16.20.060</w:t>
            </w:r>
            <w:r>
              <w:t>-1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D03929">
            <w:r>
              <w:t>Временная двухслойная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717258" w:rsidP="00717258">
            <w:pPr>
              <w:ind w:left="175" w:hanging="175"/>
              <w:jc w:val="center"/>
            </w:pPr>
            <w:r>
              <w:t>30</w:t>
            </w:r>
            <w:r w:rsidR="004737FF" w:rsidRPr="006F7DF6">
              <w:t>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4.6.2</w:t>
            </w:r>
            <w:r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 w:rsidP="00FD1FEE">
            <w:r>
              <w:t>А16.20.060-2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D03929">
            <w:r>
              <w:t>Постоянная трехслойная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717258">
            <w:pPr>
              <w:ind w:left="175" w:hanging="175"/>
              <w:jc w:val="center"/>
            </w:pPr>
            <w:r>
              <w:t>40</w:t>
            </w:r>
            <w:r w:rsidR="004737FF" w:rsidRPr="006F7DF6">
              <w:t>.000</w:t>
            </w:r>
          </w:p>
        </w:tc>
      </w:tr>
      <w:tr w:rsidR="004737FF" w:rsidRPr="006F7DF6" w:rsidTr="00824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  <w:r w:rsidRPr="006F7DF6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717258" w:rsidP="00717258">
            <w:pPr>
              <w:rPr>
                <w:b/>
              </w:rPr>
            </w:pPr>
            <w:r w:rsidRPr="00717258">
              <w:rPr>
                <w:b/>
              </w:rPr>
              <w:t>А1</w:t>
            </w:r>
            <w:r>
              <w:rPr>
                <w:b/>
              </w:rPr>
              <w:t>1</w:t>
            </w:r>
            <w:r w:rsidRPr="00717258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717258">
              <w:rPr>
                <w:b/>
              </w:rPr>
              <w:t>.0</w:t>
            </w:r>
            <w:r>
              <w:rPr>
                <w:b/>
              </w:rPr>
              <w:t>13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C" w:rsidRPr="008241EC" w:rsidRDefault="004737FF" w:rsidP="005B1734">
            <w:pPr>
              <w:rPr>
                <w:rFonts w:ascii="Arial" w:hAnsi="Arial" w:cs="Arial"/>
                <w:sz w:val="20"/>
                <w:szCs w:val="20"/>
              </w:rPr>
            </w:pPr>
            <w:r w:rsidRPr="006F7DF6">
              <w:rPr>
                <w:b/>
              </w:rPr>
              <w:t xml:space="preserve">Контурная инъекционная интимная пластика </w:t>
            </w:r>
            <w:r w:rsidRPr="00D03929">
              <w:rPr>
                <w:rFonts w:ascii="Arial Narrow" w:hAnsi="Arial Narrow"/>
                <w:sz w:val="20"/>
                <w:szCs w:val="20"/>
              </w:rPr>
              <w:t>(</w:t>
            </w:r>
            <w:r w:rsidRPr="000A4BDD">
              <w:rPr>
                <w:rFonts w:ascii="Arial" w:hAnsi="Arial" w:cs="Arial"/>
                <w:sz w:val="20"/>
                <w:szCs w:val="20"/>
              </w:rPr>
              <w:t xml:space="preserve">средняя стоимость </w:t>
            </w:r>
            <w:r w:rsidR="005B1734">
              <w:rPr>
                <w:rFonts w:ascii="Arial" w:hAnsi="Arial" w:cs="Arial"/>
                <w:sz w:val="20"/>
                <w:szCs w:val="20"/>
              </w:rPr>
              <w:t>медикаментов</w:t>
            </w:r>
            <w:r w:rsidRPr="000A4BDD">
              <w:rPr>
                <w:rFonts w:ascii="Arial" w:hAnsi="Arial" w:cs="Arial"/>
                <w:sz w:val="20"/>
                <w:szCs w:val="20"/>
              </w:rPr>
              <w:t xml:space="preserve"> и расходных мате</w:t>
            </w:r>
            <w:r>
              <w:rPr>
                <w:rFonts w:ascii="Arial" w:hAnsi="Arial" w:cs="Arial"/>
                <w:sz w:val="20"/>
                <w:szCs w:val="20"/>
              </w:rPr>
              <w:t xml:space="preserve">риалов </w:t>
            </w:r>
            <w:r w:rsidR="005B1734">
              <w:rPr>
                <w:rFonts w:ascii="Arial" w:hAnsi="Arial" w:cs="Arial"/>
                <w:sz w:val="20"/>
                <w:szCs w:val="20"/>
              </w:rPr>
              <w:t>на процедуру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колеблется</w:t>
            </w:r>
            <w:r w:rsidRPr="000A4BDD">
              <w:rPr>
                <w:rFonts w:ascii="Arial" w:hAnsi="Arial" w:cs="Arial"/>
                <w:sz w:val="20"/>
                <w:szCs w:val="20"/>
              </w:rPr>
              <w:t xml:space="preserve"> от 1</w:t>
            </w:r>
            <w:r w:rsidR="00717258">
              <w:rPr>
                <w:rFonts w:ascii="Arial" w:hAnsi="Arial" w:cs="Arial"/>
                <w:sz w:val="20"/>
                <w:szCs w:val="20"/>
              </w:rPr>
              <w:t>15</w:t>
            </w:r>
            <w:r w:rsidRPr="000A4BDD">
              <w:rPr>
                <w:rFonts w:ascii="Arial" w:hAnsi="Arial" w:cs="Arial"/>
                <w:sz w:val="20"/>
                <w:szCs w:val="20"/>
              </w:rPr>
              <w:t xml:space="preserve">00 до </w:t>
            </w:r>
            <w:r w:rsidR="00717258">
              <w:rPr>
                <w:rFonts w:ascii="Arial" w:hAnsi="Arial" w:cs="Arial"/>
                <w:sz w:val="20"/>
                <w:szCs w:val="20"/>
              </w:rPr>
              <w:t xml:space="preserve">14200 р., </w:t>
            </w:r>
            <w:r>
              <w:rPr>
                <w:rFonts w:ascii="Arial" w:hAnsi="Arial" w:cs="Arial"/>
                <w:sz w:val="20"/>
                <w:szCs w:val="20"/>
              </w:rPr>
              <w:t>поэтому</w:t>
            </w:r>
            <w:r w:rsidRPr="000A4BDD">
              <w:rPr>
                <w:rFonts w:ascii="Arial" w:hAnsi="Arial" w:cs="Arial"/>
                <w:sz w:val="20"/>
                <w:szCs w:val="20"/>
              </w:rPr>
              <w:t xml:space="preserve"> конечная стоим</w:t>
            </w:r>
            <w:r>
              <w:rPr>
                <w:rFonts w:ascii="Arial" w:hAnsi="Arial" w:cs="Arial"/>
                <w:sz w:val="20"/>
                <w:szCs w:val="20"/>
              </w:rPr>
              <w:t>ость определяется индивидуально)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>
            <w:pPr>
              <w:ind w:left="175" w:hanging="175"/>
              <w:jc w:val="center"/>
            </w:pP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4.7</w:t>
            </w:r>
            <w:r w:rsidRPr="006F7DF6"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0A4BDD" w:rsidRDefault="00717258" w:rsidP="00FD1FEE">
            <w:pPr>
              <w:rPr>
                <w:rFonts w:cs="Arial"/>
              </w:rPr>
            </w:pPr>
            <w:r w:rsidRPr="00717258">
              <w:rPr>
                <w:rFonts w:cs="Arial"/>
              </w:rPr>
              <w:t>А11.01.013</w:t>
            </w:r>
            <w:r>
              <w:rPr>
                <w:rFonts w:cs="Arial"/>
              </w:rPr>
              <w:t>-1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0A4BDD" w:rsidRDefault="004737FF">
            <w:pPr>
              <w:rPr>
                <w:rFonts w:cs="Arial"/>
              </w:rPr>
            </w:pPr>
            <w:r w:rsidRPr="000A4BDD">
              <w:rPr>
                <w:rFonts w:cs="Arial"/>
              </w:rPr>
              <w:t>Увеличение объема половых губ и их коррекция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 w:rsidP="00717258">
            <w:pPr>
              <w:jc w:val="center"/>
            </w:pPr>
            <w:r>
              <w:t>2</w:t>
            </w:r>
            <w:r w:rsidR="00717258">
              <w:t>5-40.</w:t>
            </w:r>
            <w:r>
              <w:t>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4.7</w:t>
            </w:r>
            <w:r w:rsidRPr="006F7DF6">
              <w:t>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0A4BDD" w:rsidRDefault="00717258" w:rsidP="00FD1FEE">
            <w:pPr>
              <w:rPr>
                <w:rFonts w:cs="Arial"/>
              </w:rPr>
            </w:pPr>
            <w:r w:rsidRPr="00717258">
              <w:rPr>
                <w:rFonts w:cs="Arial"/>
              </w:rPr>
              <w:t>А11.01.013</w:t>
            </w:r>
            <w:r>
              <w:rPr>
                <w:rFonts w:cs="Arial"/>
              </w:rPr>
              <w:t>-2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0A4BDD" w:rsidRDefault="004737FF" w:rsidP="00E12282">
            <w:pPr>
              <w:rPr>
                <w:rFonts w:cs="Arial"/>
              </w:rPr>
            </w:pPr>
            <w:r w:rsidRPr="000A4BDD">
              <w:rPr>
                <w:rFonts w:cs="Arial"/>
              </w:rPr>
              <w:t xml:space="preserve">Лечение </w:t>
            </w:r>
            <w:proofErr w:type="spellStart"/>
            <w:r w:rsidRPr="000A4BDD">
              <w:rPr>
                <w:rFonts w:cs="Arial"/>
              </w:rPr>
              <w:t>аноргазмии</w:t>
            </w:r>
            <w:proofErr w:type="spellEnd"/>
            <w:r w:rsidRPr="000A4BDD">
              <w:rPr>
                <w:rFonts w:cs="Arial"/>
              </w:rPr>
              <w:t xml:space="preserve"> (увеличение точки </w:t>
            </w:r>
            <w:r w:rsidRPr="000A4BDD">
              <w:rPr>
                <w:rFonts w:cs="Arial"/>
                <w:lang w:val="en-US"/>
              </w:rPr>
              <w:t>G</w:t>
            </w:r>
            <w:r w:rsidRPr="000A4BDD">
              <w:rPr>
                <w:rFonts w:cs="Aria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4737FF" w:rsidP="00717258">
            <w:pPr>
              <w:jc w:val="center"/>
            </w:pPr>
            <w:r>
              <w:t>1</w:t>
            </w:r>
            <w:r w:rsidR="00717258">
              <w:t>5</w:t>
            </w:r>
            <w:r>
              <w:t>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4.7</w:t>
            </w:r>
            <w:r w:rsidRPr="006F7DF6">
              <w:t>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0A4BDD" w:rsidRDefault="00717258" w:rsidP="00FD1FEE">
            <w:pPr>
              <w:rPr>
                <w:rFonts w:cs="Arial"/>
              </w:rPr>
            </w:pPr>
            <w:r w:rsidRPr="00717258">
              <w:rPr>
                <w:rFonts w:cs="Arial"/>
              </w:rPr>
              <w:t>А11.01.013</w:t>
            </w:r>
            <w:r>
              <w:rPr>
                <w:rFonts w:cs="Arial"/>
              </w:rPr>
              <w:t>-3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0A4BDD" w:rsidRDefault="004737FF">
            <w:pPr>
              <w:rPr>
                <w:rFonts w:cs="Arial"/>
              </w:rPr>
            </w:pPr>
            <w:r w:rsidRPr="000A4BDD">
              <w:rPr>
                <w:rFonts w:cs="Arial"/>
              </w:rPr>
              <w:t>Увеличение клитора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717258">
            <w:pPr>
              <w:jc w:val="center"/>
            </w:pPr>
            <w:r>
              <w:t>15000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4.7</w:t>
            </w:r>
            <w:r w:rsidRPr="006F7DF6">
              <w:t>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0A4BDD" w:rsidRDefault="00717258" w:rsidP="00FD1FEE">
            <w:pPr>
              <w:rPr>
                <w:rFonts w:cs="Arial"/>
              </w:rPr>
            </w:pPr>
            <w:r w:rsidRPr="00717258">
              <w:rPr>
                <w:rFonts w:cs="Arial"/>
              </w:rPr>
              <w:t>А11.01.013</w:t>
            </w:r>
            <w:r>
              <w:rPr>
                <w:rFonts w:cs="Arial"/>
              </w:rPr>
              <w:t>-4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0A4BDD" w:rsidRDefault="004737FF">
            <w:pPr>
              <w:rPr>
                <w:rFonts w:cs="Arial"/>
              </w:rPr>
            </w:pPr>
            <w:r w:rsidRPr="000A4BDD">
              <w:rPr>
                <w:rFonts w:cs="Arial"/>
              </w:rPr>
              <w:t xml:space="preserve">Сужение влагалища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8241EC">
            <w:pPr>
              <w:jc w:val="center"/>
            </w:pPr>
            <w:r>
              <w:t>И</w:t>
            </w:r>
            <w:r w:rsidR="00684240">
              <w:t>ндивид</w:t>
            </w:r>
            <w:r>
              <w:t>-</w:t>
            </w:r>
            <w:bookmarkStart w:id="0" w:name="_GoBack"/>
            <w:bookmarkEnd w:id="0"/>
            <w:r w:rsidR="004737FF">
              <w:t>но</w:t>
            </w:r>
          </w:p>
        </w:tc>
      </w:tr>
      <w:tr w:rsidR="00717258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58" w:rsidRPr="006F7DF6" w:rsidRDefault="00717258" w:rsidP="00717258">
            <w:pPr>
              <w:jc w:val="center"/>
            </w:pPr>
            <w:r>
              <w:t>4.7</w:t>
            </w:r>
            <w:r w:rsidRPr="006F7DF6">
              <w:t>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8" w:rsidRPr="000A4BDD" w:rsidRDefault="00717258" w:rsidP="00FD1FEE">
            <w:pPr>
              <w:rPr>
                <w:rFonts w:cs="Arial"/>
              </w:rPr>
            </w:pPr>
            <w:r>
              <w:rPr>
                <w:rFonts w:cs="Arial"/>
              </w:rPr>
              <w:t>А11.01.013-5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58" w:rsidRPr="00C118A2" w:rsidRDefault="00717258" w:rsidP="00717258">
            <w:r w:rsidRPr="00C118A2">
              <w:t xml:space="preserve">Лечение стрессового недержания мочи путем </w:t>
            </w:r>
            <w:proofErr w:type="spellStart"/>
            <w:r w:rsidRPr="00C118A2">
              <w:t>ввдения</w:t>
            </w:r>
            <w:proofErr w:type="spellEnd"/>
            <w:r w:rsidRPr="00C118A2">
              <w:t xml:space="preserve"> филлеров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8" w:rsidRDefault="00717258" w:rsidP="00717258">
            <w:pPr>
              <w:jc w:val="center"/>
            </w:pPr>
            <w:r w:rsidRPr="00C118A2">
              <w:t>20-30000</w:t>
            </w:r>
          </w:p>
        </w:tc>
      </w:tr>
      <w:tr w:rsidR="00717258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58" w:rsidRPr="006F7DF6" w:rsidRDefault="00717258" w:rsidP="00717258">
            <w:pPr>
              <w:jc w:val="center"/>
            </w:pPr>
            <w:r>
              <w:t>4.7.6</w:t>
            </w:r>
            <w:r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8" w:rsidRDefault="006C6745" w:rsidP="00717258">
            <w:r>
              <w:t>А22.20.001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8" w:rsidRPr="00183F24" w:rsidRDefault="00717258" w:rsidP="00717258">
            <w:r w:rsidRPr="00183F24">
              <w:t>Лазерное интимное омоложение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8" w:rsidRDefault="00717258" w:rsidP="00717258">
            <w:pPr>
              <w:jc w:val="center"/>
            </w:pPr>
            <w:r w:rsidRPr="00183F24">
              <w:t>12000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FF" w:rsidRPr="006F7DF6" w:rsidRDefault="004737FF">
            <w:pPr>
              <w:jc w:val="center"/>
            </w:pPr>
            <w:r>
              <w:t>4.7.7</w:t>
            </w:r>
            <w:r w:rsidRPr="006F7DF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 w:rsidP="00A61442">
            <w:r>
              <w:t>А20.01.005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0A4BDD" w:rsidRDefault="00717258" w:rsidP="00717258">
            <w:r w:rsidRPr="00717258">
              <w:t xml:space="preserve">Лазерное интимное </w:t>
            </w:r>
            <w:r>
              <w:t>осветление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Pr="006F7DF6" w:rsidRDefault="00717258" w:rsidP="00717258">
            <w:pPr>
              <w:jc w:val="center"/>
            </w:pPr>
            <w:r>
              <w:t>5000-10.</w:t>
            </w:r>
            <w:r w:rsidR="004737FF">
              <w:t>000</w:t>
            </w:r>
          </w:p>
        </w:tc>
      </w:tr>
      <w:tr w:rsidR="004737FF" w:rsidRPr="006F7DF6" w:rsidTr="008241E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4737FF">
            <w:pPr>
              <w:jc w:val="center"/>
            </w:pPr>
            <w:r>
              <w:t>4.7.8.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>
            <w:r>
              <w:t>А16.20.042.001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 w:rsidP="00717258">
            <w:proofErr w:type="spellStart"/>
            <w:r>
              <w:t>Слинговая</w:t>
            </w:r>
            <w:proofErr w:type="spellEnd"/>
            <w:r>
              <w:t xml:space="preserve"> операция при недержании мочи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FF" w:rsidRDefault="00717258">
            <w:pPr>
              <w:jc w:val="center"/>
            </w:pPr>
            <w:r>
              <w:t>80.</w:t>
            </w:r>
            <w:r w:rsidR="004737FF">
              <w:t>000</w:t>
            </w:r>
          </w:p>
        </w:tc>
      </w:tr>
    </w:tbl>
    <w:p w:rsidR="00527882" w:rsidRDefault="00527882" w:rsidP="00A61442">
      <w:pPr>
        <w:spacing w:after="0"/>
        <w:rPr>
          <w:b/>
          <w:sz w:val="16"/>
          <w:szCs w:val="16"/>
        </w:rPr>
      </w:pPr>
    </w:p>
    <w:sectPr w:rsidR="00527882" w:rsidSect="00473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7BD4"/>
    <w:multiLevelType w:val="hybridMultilevel"/>
    <w:tmpl w:val="448ACAC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EC3"/>
    <w:multiLevelType w:val="multilevel"/>
    <w:tmpl w:val="B56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2" w15:restartNumberingAfterBreak="0">
    <w:nsid w:val="7164496E"/>
    <w:multiLevelType w:val="multilevel"/>
    <w:tmpl w:val="B56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3" w15:restartNumberingAfterBreak="0">
    <w:nsid w:val="748C60CA"/>
    <w:multiLevelType w:val="multilevel"/>
    <w:tmpl w:val="B56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7"/>
    <w:rsid w:val="000A4BDD"/>
    <w:rsid w:val="00124289"/>
    <w:rsid w:val="001532E4"/>
    <w:rsid w:val="001967A3"/>
    <w:rsid w:val="00243396"/>
    <w:rsid w:val="00253007"/>
    <w:rsid w:val="002C2D0A"/>
    <w:rsid w:val="002C4569"/>
    <w:rsid w:val="00305ADE"/>
    <w:rsid w:val="00343A8E"/>
    <w:rsid w:val="00345526"/>
    <w:rsid w:val="003866DA"/>
    <w:rsid w:val="00395BDE"/>
    <w:rsid w:val="003E3FB7"/>
    <w:rsid w:val="0042412D"/>
    <w:rsid w:val="004537E1"/>
    <w:rsid w:val="004737FF"/>
    <w:rsid w:val="0049138E"/>
    <w:rsid w:val="00493F4A"/>
    <w:rsid w:val="004B26AD"/>
    <w:rsid w:val="004C4FD6"/>
    <w:rsid w:val="00527882"/>
    <w:rsid w:val="00542E7D"/>
    <w:rsid w:val="005B1734"/>
    <w:rsid w:val="005E08F7"/>
    <w:rsid w:val="005E11CD"/>
    <w:rsid w:val="0062447C"/>
    <w:rsid w:val="00635CDD"/>
    <w:rsid w:val="006535CF"/>
    <w:rsid w:val="00684240"/>
    <w:rsid w:val="006C6745"/>
    <w:rsid w:val="006F7DF6"/>
    <w:rsid w:val="0070085C"/>
    <w:rsid w:val="007028FA"/>
    <w:rsid w:val="00717258"/>
    <w:rsid w:val="00773299"/>
    <w:rsid w:val="007B62D9"/>
    <w:rsid w:val="00802E6A"/>
    <w:rsid w:val="008241EC"/>
    <w:rsid w:val="008C77BA"/>
    <w:rsid w:val="008E7EC7"/>
    <w:rsid w:val="008F4C85"/>
    <w:rsid w:val="00945856"/>
    <w:rsid w:val="00A60843"/>
    <w:rsid w:val="00A61442"/>
    <w:rsid w:val="00A6384C"/>
    <w:rsid w:val="00A868C0"/>
    <w:rsid w:val="00B32A3B"/>
    <w:rsid w:val="00BE7EDF"/>
    <w:rsid w:val="00CC2DFF"/>
    <w:rsid w:val="00D03929"/>
    <w:rsid w:val="00D75141"/>
    <w:rsid w:val="00DC472E"/>
    <w:rsid w:val="00DE4B23"/>
    <w:rsid w:val="00E12282"/>
    <w:rsid w:val="00E627F3"/>
    <w:rsid w:val="00E81BA9"/>
    <w:rsid w:val="00EA5678"/>
    <w:rsid w:val="00EC01BE"/>
    <w:rsid w:val="00FB24F0"/>
    <w:rsid w:val="00FD1FEE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4656-2522-4DB3-B9D7-E862ADC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07"/>
    <w:rPr>
      <w:color w:val="0563C1" w:themeColor="hyperlink"/>
      <w:u w:val="single"/>
    </w:rPr>
  </w:style>
  <w:style w:type="paragraph" w:styleId="a4">
    <w:name w:val="No Spacing"/>
    <w:uiPriority w:val="1"/>
    <w:qFormat/>
    <w:rsid w:val="002530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300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5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джалалутдин</cp:lastModifiedBy>
  <cp:revision>12</cp:revision>
  <cp:lastPrinted>2023-11-15T10:35:00Z</cp:lastPrinted>
  <dcterms:created xsi:type="dcterms:W3CDTF">2023-10-23T11:11:00Z</dcterms:created>
  <dcterms:modified xsi:type="dcterms:W3CDTF">2023-12-11T05:41:00Z</dcterms:modified>
</cp:coreProperties>
</file>