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56" w:rsidRDefault="00D25356" w:rsidP="00D25356">
      <w:pPr>
        <w:pStyle w:val="a3"/>
        <w:jc w:val="center"/>
        <w:rPr>
          <w:sz w:val="28"/>
          <w:szCs w:val="28"/>
        </w:rPr>
      </w:pPr>
      <w:r w:rsidRPr="00441498">
        <w:rPr>
          <w:sz w:val="28"/>
          <w:szCs w:val="28"/>
        </w:rPr>
        <w:t>ООО «Центр эстетической и ре</w:t>
      </w:r>
      <w:r>
        <w:rPr>
          <w:sz w:val="28"/>
          <w:szCs w:val="28"/>
        </w:rPr>
        <w:t>конструктивной медицины «Ал-Иса»</w:t>
      </w:r>
    </w:p>
    <w:p w:rsidR="00D25356" w:rsidRDefault="00D25356" w:rsidP="00D25356">
      <w:pPr>
        <w:pStyle w:val="a3"/>
        <w:rPr>
          <w:sz w:val="16"/>
          <w:szCs w:val="16"/>
        </w:rPr>
      </w:pPr>
    </w:p>
    <w:p w:rsidR="00D25356" w:rsidRPr="00320A09" w:rsidRDefault="00D25356" w:rsidP="00D25356">
      <w:pPr>
        <w:pStyle w:val="a3"/>
        <w:jc w:val="center"/>
        <w:rPr>
          <w:sz w:val="16"/>
          <w:szCs w:val="16"/>
        </w:rPr>
      </w:pPr>
    </w:p>
    <w:p w:rsidR="00D25356" w:rsidRPr="003E75B2" w:rsidRDefault="00D25356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«У Т В Е Р Ж Д А Ю»</w:t>
      </w:r>
    </w:p>
    <w:p w:rsidR="00D25356" w:rsidRPr="003E75B2" w:rsidRDefault="00D25356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Генеральный директор</w:t>
      </w:r>
    </w:p>
    <w:p w:rsidR="00D25356" w:rsidRPr="003E75B2" w:rsidRDefault="00D25356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______________ Давудов О.И.</w:t>
      </w:r>
    </w:p>
    <w:p w:rsidR="00D25356" w:rsidRPr="003E75B2" w:rsidRDefault="00C01B7C" w:rsidP="00D25356">
      <w:pPr>
        <w:pStyle w:val="a3"/>
        <w:jc w:val="right"/>
        <w:rPr>
          <w:b/>
          <w:sz w:val="28"/>
          <w:szCs w:val="28"/>
        </w:rPr>
      </w:pPr>
      <w:r w:rsidRPr="003E75B2">
        <w:rPr>
          <w:b/>
          <w:sz w:val="28"/>
          <w:szCs w:val="28"/>
        </w:rPr>
        <w:t>5.12</w:t>
      </w:r>
      <w:r w:rsidR="00636726" w:rsidRPr="003E75B2">
        <w:rPr>
          <w:b/>
          <w:sz w:val="28"/>
          <w:szCs w:val="28"/>
        </w:rPr>
        <w:t>.2022</w:t>
      </w:r>
      <w:r w:rsidR="00D25356" w:rsidRPr="003E75B2">
        <w:rPr>
          <w:b/>
          <w:sz w:val="28"/>
          <w:szCs w:val="28"/>
        </w:rPr>
        <w:t xml:space="preserve"> г.</w:t>
      </w:r>
    </w:p>
    <w:p w:rsidR="008250B6" w:rsidRDefault="008250B6" w:rsidP="00D25356">
      <w:pPr>
        <w:pStyle w:val="a3"/>
        <w:jc w:val="right"/>
        <w:rPr>
          <w:b/>
          <w:sz w:val="24"/>
          <w:szCs w:val="24"/>
        </w:rPr>
      </w:pPr>
    </w:p>
    <w:p w:rsidR="00B30F45" w:rsidRDefault="00B30F45" w:rsidP="00D25356">
      <w:pPr>
        <w:pStyle w:val="a3"/>
        <w:jc w:val="right"/>
        <w:rPr>
          <w:b/>
          <w:sz w:val="24"/>
          <w:szCs w:val="24"/>
        </w:rPr>
      </w:pPr>
    </w:p>
    <w:p w:rsidR="00D25356" w:rsidRDefault="00883FA6" w:rsidP="00883FA6">
      <w:pPr>
        <w:pStyle w:val="a3"/>
        <w:tabs>
          <w:tab w:val="left" w:pos="3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D25356" w:rsidRPr="003F0D09" w:rsidRDefault="00D25356" w:rsidP="00D25356">
      <w:pPr>
        <w:pStyle w:val="a3"/>
        <w:jc w:val="center"/>
        <w:rPr>
          <w:b/>
          <w:sz w:val="32"/>
          <w:szCs w:val="32"/>
        </w:rPr>
      </w:pPr>
      <w:r w:rsidRPr="003F0D09">
        <w:rPr>
          <w:b/>
          <w:sz w:val="32"/>
          <w:szCs w:val="32"/>
        </w:rPr>
        <w:t xml:space="preserve">ПРЕЙСКУРАНТ ЦЕН </w:t>
      </w:r>
    </w:p>
    <w:p w:rsidR="00D25356" w:rsidRPr="003F0D09" w:rsidRDefault="00D25356" w:rsidP="00D25356">
      <w:pPr>
        <w:pStyle w:val="a3"/>
        <w:jc w:val="center"/>
        <w:rPr>
          <w:b/>
          <w:sz w:val="32"/>
          <w:szCs w:val="32"/>
        </w:rPr>
      </w:pPr>
      <w:r w:rsidRPr="003F0D09">
        <w:rPr>
          <w:b/>
          <w:sz w:val="32"/>
          <w:szCs w:val="32"/>
        </w:rPr>
        <w:t>НА ХИРУРГИЧЕСКИЕ ПЛАСТИЧЕСКИЕ ОПЕРАЦИИ</w:t>
      </w:r>
    </w:p>
    <w:p w:rsidR="00D25356" w:rsidRDefault="00D25356" w:rsidP="00D25356">
      <w:pPr>
        <w:pStyle w:val="a3"/>
        <w:jc w:val="center"/>
        <w:rPr>
          <w:b/>
          <w:sz w:val="32"/>
          <w:szCs w:val="32"/>
        </w:rPr>
      </w:pPr>
      <w:r w:rsidRPr="003F0D09">
        <w:rPr>
          <w:b/>
          <w:sz w:val="32"/>
          <w:szCs w:val="32"/>
        </w:rPr>
        <w:t xml:space="preserve">на </w:t>
      </w:r>
      <w:r w:rsidR="008B44E4" w:rsidRPr="003F0D09">
        <w:rPr>
          <w:b/>
          <w:sz w:val="32"/>
          <w:szCs w:val="32"/>
        </w:rPr>
        <w:t>20</w:t>
      </w:r>
      <w:r w:rsidR="00636726" w:rsidRPr="003F0D09">
        <w:rPr>
          <w:b/>
          <w:sz w:val="32"/>
          <w:szCs w:val="32"/>
        </w:rPr>
        <w:t>23</w:t>
      </w:r>
      <w:r w:rsidRPr="003F0D09">
        <w:rPr>
          <w:b/>
          <w:sz w:val="32"/>
          <w:szCs w:val="32"/>
        </w:rPr>
        <w:t xml:space="preserve"> год</w:t>
      </w:r>
    </w:p>
    <w:p w:rsidR="00D25356" w:rsidRDefault="00D25356" w:rsidP="007D5F84">
      <w:pPr>
        <w:pStyle w:val="a3"/>
        <w:rPr>
          <w:b/>
          <w:sz w:val="32"/>
          <w:szCs w:val="32"/>
        </w:rPr>
      </w:pPr>
    </w:p>
    <w:p w:rsidR="001E10DE" w:rsidRDefault="001E10DE" w:rsidP="007D5F84">
      <w:pPr>
        <w:pStyle w:val="a3"/>
        <w:rPr>
          <w:b/>
          <w:sz w:val="28"/>
          <w:szCs w:val="28"/>
        </w:rPr>
      </w:pPr>
    </w:p>
    <w:tbl>
      <w:tblPr>
        <w:tblStyle w:val="a4"/>
        <w:tblW w:w="14398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733"/>
        <w:gridCol w:w="5105"/>
        <w:gridCol w:w="1559"/>
        <w:gridCol w:w="862"/>
        <w:gridCol w:w="981"/>
        <w:gridCol w:w="1569"/>
        <w:gridCol w:w="567"/>
        <w:gridCol w:w="236"/>
        <w:gridCol w:w="236"/>
        <w:gridCol w:w="141"/>
        <w:gridCol w:w="567"/>
        <w:gridCol w:w="567"/>
        <w:gridCol w:w="567"/>
        <w:gridCol w:w="141"/>
        <w:gridCol w:w="567"/>
      </w:tblGrid>
      <w:tr w:rsidR="003F0D09" w:rsidRPr="003735FB" w:rsidTr="00347C3C">
        <w:trPr>
          <w:gridAfter w:val="9"/>
          <w:wAfter w:w="3589" w:type="dxa"/>
          <w:trHeight w:val="742"/>
        </w:trPr>
        <w:tc>
          <w:tcPr>
            <w:tcW w:w="733" w:type="dxa"/>
          </w:tcPr>
          <w:p w:rsidR="003F0D09" w:rsidRPr="00486029" w:rsidRDefault="003F0D09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F0D09" w:rsidRPr="00D96BAE" w:rsidRDefault="003F0D09" w:rsidP="00D96BA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6B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5" w:type="dxa"/>
          </w:tcPr>
          <w:p w:rsidR="003F0D09" w:rsidRPr="00486029" w:rsidRDefault="003F0D09" w:rsidP="006905DA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F0D09" w:rsidRPr="003F0D09" w:rsidRDefault="003F0D09" w:rsidP="003F0D0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4971" w:type="dxa"/>
            <w:gridSpan w:val="4"/>
          </w:tcPr>
          <w:p w:rsidR="003F0D09" w:rsidRPr="003F0D09" w:rsidRDefault="003F0D09" w:rsidP="005E5B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 xml:space="preserve">Стоимость операций  </w:t>
            </w:r>
          </w:p>
          <w:p w:rsidR="003F0D09" w:rsidRPr="003F0D09" w:rsidRDefault="003F0D09" w:rsidP="005E5B4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по степени сложности (в тыс. рублях)</w:t>
            </w:r>
          </w:p>
        </w:tc>
      </w:tr>
      <w:tr w:rsidR="00883FA6" w:rsidRPr="003735F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486029" w:rsidRDefault="00883FA6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5" w:type="dxa"/>
          </w:tcPr>
          <w:p w:rsidR="00883FA6" w:rsidRPr="00486029" w:rsidRDefault="00883FA6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486029">
              <w:rPr>
                <w:b/>
                <w:sz w:val="20"/>
                <w:szCs w:val="20"/>
              </w:rPr>
              <w:t xml:space="preserve"> Степень сложности   </w:t>
            </w:r>
          </w:p>
        </w:tc>
        <w:tc>
          <w:tcPr>
            <w:tcW w:w="1559" w:type="dxa"/>
          </w:tcPr>
          <w:p w:rsidR="00883FA6" w:rsidRPr="00486029" w:rsidRDefault="00883FA6" w:rsidP="00703E62">
            <w:pPr>
              <w:pStyle w:val="a3"/>
              <w:ind w:hanging="51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 ст.</w:t>
            </w:r>
          </w:p>
        </w:tc>
        <w:tc>
          <w:tcPr>
            <w:tcW w:w="1843" w:type="dxa"/>
            <w:gridSpan w:val="2"/>
          </w:tcPr>
          <w:p w:rsidR="00883FA6" w:rsidRPr="00486029" w:rsidRDefault="00883FA6" w:rsidP="00703E62">
            <w:pPr>
              <w:pStyle w:val="a3"/>
              <w:ind w:hanging="129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 ст.</w:t>
            </w:r>
          </w:p>
        </w:tc>
        <w:tc>
          <w:tcPr>
            <w:tcW w:w="1569" w:type="dxa"/>
          </w:tcPr>
          <w:p w:rsidR="00883FA6" w:rsidRPr="00486029" w:rsidRDefault="00883FA6" w:rsidP="00703E62">
            <w:pPr>
              <w:pStyle w:val="a3"/>
              <w:ind w:left="720" w:hanging="805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 ст.</w:t>
            </w:r>
          </w:p>
        </w:tc>
      </w:tr>
      <w:tr w:rsidR="00883FA6" w:rsidRPr="003735FB" w:rsidTr="00347C3C">
        <w:trPr>
          <w:gridAfter w:val="9"/>
          <w:wAfter w:w="3589" w:type="dxa"/>
        </w:trPr>
        <w:tc>
          <w:tcPr>
            <w:tcW w:w="733" w:type="dxa"/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83FA6" w:rsidRPr="00486029" w:rsidRDefault="00D96BAE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6" w:type="dxa"/>
            <w:gridSpan w:val="5"/>
          </w:tcPr>
          <w:p w:rsidR="00A61945" w:rsidRDefault="00D96BAE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83FA6" w:rsidRDefault="00D96BAE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83FA6" w:rsidRPr="00486029">
              <w:rPr>
                <w:b/>
                <w:sz w:val="20"/>
                <w:szCs w:val="20"/>
              </w:rPr>
              <w:t>Пластика носа</w:t>
            </w:r>
            <w:r w:rsidR="00883FA6">
              <w:rPr>
                <w:b/>
                <w:sz w:val="20"/>
                <w:szCs w:val="20"/>
              </w:rPr>
              <w:t xml:space="preserve"> </w:t>
            </w:r>
            <w:r w:rsidR="00A61945">
              <w:rPr>
                <w:b/>
                <w:sz w:val="20"/>
                <w:szCs w:val="20"/>
              </w:rPr>
              <w:t>–</w:t>
            </w:r>
            <w:r w:rsidR="00883FA6">
              <w:rPr>
                <w:b/>
                <w:sz w:val="20"/>
                <w:szCs w:val="20"/>
              </w:rPr>
              <w:t xml:space="preserve"> </w:t>
            </w:r>
            <w:r w:rsidR="00883FA6" w:rsidRPr="00486029">
              <w:rPr>
                <w:b/>
                <w:sz w:val="20"/>
                <w:szCs w:val="20"/>
              </w:rPr>
              <w:t>РИНОПЛАСТИКА</w:t>
            </w:r>
          </w:p>
          <w:p w:rsidR="00A61945" w:rsidRPr="00486029" w:rsidRDefault="00A61945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1.1.</w:t>
            </w:r>
          </w:p>
        </w:tc>
        <w:tc>
          <w:tcPr>
            <w:tcW w:w="5105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Первичная </w:t>
            </w:r>
          </w:p>
        </w:tc>
        <w:tc>
          <w:tcPr>
            <w:tcW w:w="1559" w:type="dxa"/>
          </w:tcPr>
          <w:p w:rsidR="00883FA6" w:rsidRPr="003E75B2" w:rsidRDefault="006371F0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883FA6" w:rsidRPr="003E75B2" w:rsidRDefault="006371F0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69" w:type="dxa"/>
          </w:tcPr>
          <w:p w:rsidR="00883FA6" w:rsidRPr="003E75B2" w:rsidRDefault="006371F0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140</w:t>
            </w: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1.2.</w:t>
            </w:r>
          </w:p>
        </w:tc>
        <w:tc>
          <w:tcPr>
            <w:tcW w:w="5105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Повторная </w:t>
            </w:r>
          </w:p>
        </w:tc>
        <w:tc>
          <w:tcPr>
            <w:tcW w:w="1559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69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160</w:t>
            </w: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1.3</w:t>
            </w:r>
          </w:p>
        </w:tc>
        <w:tc>
          <w:tcPr>
            <w:tcW w:w="5105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Кончик носа </w:t>
            </w:r>
          </w:p>
        </w:tc>
        <w:tc>
          <w:tcPr>
            <w:tcW w:w="1559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69" w:type="dxa"/>
          </w:tcPr>
          <w:p w:rsidR="00883FA6" w:rsidRPr="003E75B2" w:rsidRDefault="006371F0" w:rsidP="00703E6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</w:tr>
      <w:tr w:rsidR="00D96BAE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D96BAE" w:rsidRPr="00DE401B" w:rsidRDefault="00D96BAE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1.4.</w:t>
            </w:r>
          </w:p>
        </w:tc>
        <w:tc>
          <w:tcPr>
            <w:tcW w:w="5105" w:type="dxa"/>
          </w:tcPr>
          <w:p w:rsidR="00D96BAE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Крылья носа </w:t>
            </w:r>
          </w:p>
        </w:tc>
        <w:tc>
          <w:tcPr>
            <w:tcW w:w="1559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</w:tr>
      <w:tr w:rsidR="00D96BAE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D96BAE" w:rsidRPr="00DE401B" w:rsidRDefault="00D96BAE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1.5.</w:t>
            </w:r>
          </w:p>
        </w:tc>
        <w:tc>
          <w:tcPr>
            <w:tcW w:w="5105" w:type="dxa"/>
          </w:tcPr>
          <w:p w:rsidR="00D96BAE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Репозиция костей носа с остеотомией</w:t>
            </w:r>
          </w:p>
        </w:tc>
        <w:tc>
          <w:tcPr>
            <w:tcW w:w="1559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9" w:type="dxa"/>
          </w:tcPr>
          <w:p w:rsidR="00D96BAE" w:rsidRPr="003E75B2" w:rsidRDefault="006371F0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</w:tr>
      <w:tr w:rsidR="00A30B30" w:rsidRPr="00B30F45" w:rsidTr="00347C3C">
        <w:trPr>
          <w:gridAfter w:val="9"/>
          <w:wAfter w:w="3589" w:type="dxa"/>
        </w:trPr>
        <w:tc>
          <w:tcPr>
            <w:tcW w:w="733" w:type="dxa"/>
            <w:tcBorders>
              <w:bottom w:val="nil"/>
            </w:tcBorders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0B30" w:rsidRPr="00486029" w:rsidRDefault="00A30B30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076" w:type="dxa"/>
            <w:gridSpan w:val="5"/>
            <w:tcBorders>
              <w:bottom w:val="nil"/>
            </w:tcBorders>
          </w:tcPr>
          <w:p w:rsidR="00A61945" w:rsidRDefault="00A95913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30B30" w:rsidRDefault="00A30B30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Коррекция носовой перегородки </w:t>
            </w:r>
            <w:r w:rsidR="00A61945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6029">
              <w:rPr>
                <w:b/>
                <w:sz w:val="20"/>
                <w:szCs w:val="20"/>
              </w:rPr>
              <w:t>СЕПТОПЛАСТИКА</w:t>
            </w:r>
          </w:p>
          <w:p w:rsidR="00A61945" w:rsidRPr="00486029" w:rsidRDefault="00A61945" w:rsidP="00A30B3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2.1.</w:t>
            </w:r>
          </w:p>
        </w:tc>
        <w:tc>
          <w:tcPr>
            <w:tcW w:w="5105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Первичная</w:t>
            </w:r>
          </w:p>
        </w:tc>
        <w:tc>
          <w:tcPr>
            <w:tcW w:w="155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6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</w:tr>
      <w:tr w:rsidR="00A30B30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A30B30" w:rsidRPr="00DE401B" w:rsidRDefault="00A30B30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2.2</w:t>
            </w:r>
          </w:p>
        </w:tc>
        <w:tc>
          <w:tcPr>
            <w:tcW w:w="5105" w:type="dxa"/>
          </w:tcPr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Повторная </w:t>
            </w:r>
          </w:p>
        </w:tc>
        <w:tc>
          <w:tcPr>
            <w:tcW w:w="1559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69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65</w:t>
            </w: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2.3</w:t>
            </w:r>
          </w:p>
        </w:tc>
        <w:tc>
          <w:tcPr>
            <w:tcW w:w="5105" w:type="dxa"/>
          </w:tcPr>
          <w:p w:rsidR="00883FA6" w:rsidRPr="00DE401B" w:rsidRDefault="007D5A22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Конхотомия (обе стороны)</w:t>
            </w:r>
          </w:p>
        </w:tc>
        <w:tc>
          <w:tcPr>
            <w:tcW w:w="1559" w:type="dxa"/>
          </w:tcPr>
          <w:p w:rsidR="00883FA6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</w:tcPr>
          <w:p w:rsidR="00883FA6" w:rsidRPr="003E75B2" w:rsidRDefault="00883FA6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883FA6" w:rsidRPr="003E75B2" w:rsidRDefault="00883FA6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30B30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A30B30" w:rsidRPr="00DE401B" w:rsidRDefault="00A30B30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2.4.</w:t>
            </w:r>
          </w:p>
        </w:tc>
        <w:tc>
          <w:tcPr>
            <w:tcW w:w="5105" w:type="dxa"/>
          </w:tcPr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Вазотомия (обе стороны)</w:t>
            </w:r>
          </w:p>
        </w:tc>
        <w:tc>
          <w:tcPr>
            <w:tcW w:w="1559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A30B30" w:rsidRPr="003E75B2" w:rsidRDefault="00A30B30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:rsidR="00A30B30" w:rsidRPr="003E75B2" w:rsidRDefault="00A30B30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30B30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A30B30" w:rsidRPr="00DE401B" w:rsidRDefault="00A30B30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2.5.</w:t>
            </w:r>
          </w:p>
        </w:tc>
        <w:tc>
          <w:tcPr>
            <w:tcW w:w="5105" w:type="dxa"/>
          </w:tcPr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Колумелла – подсадка на спинку (порекс, медпор, </w:t>
            </w:r>
          </w:p>
          <w:p w:rsidR="00A30B30" w:rsidRPr="00DE401B" w:rsidRDefault="00A30B30" w:rsidP="007D5A22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гомохрящ)</w:t>
            </w:r>
          </w:p>
        </w:tc>
        <w:tc>
          <w:tcPr>
            <w:tcW w:w="1559" w:type="dxa"/>
          </w:tcPr>
          <w:p w:rsidR="00A30B30" w:rsidRPr="003E75B2" w:rsidRDefault="00656ED2" w:rsidP="006371F0">
            <w:pPr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</w:t>
            </w:r>
          </w:p>
          <w:p w:rsidR="00A30B30" w:rsidRPr="003E75B2" w:rsidRDefault="00A30B30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30B30" w:rsidRPr="003E75B2" w:rsidRDefault="00656ED2" w:rsidP="00656ED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A30B30" w:rsidRPr="003E75B2" w:rsidRDefault="00656ED2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</w:tr>
      <w:tr w:rsidR="00A30B30" w:rsidRPr="00B30F45" w:rsidTr="00347C3C">
        <w:trPr>
          <w:gridAfter w:val="9"/>
          <w:wAfter w:w="3589" w:type="dxa"/>
        </w:trPr>
        <w:tc>
          <w:tcPr>
            <w:tcW w:w="733" w:type="dxa"/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0B30" w:rsidRPr="00486029" w:rsidRDefault="00A30B30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076" w:type="dxa"/>
            <w:gridSpan w:val="5"/>
          </w:tcPr>
          <w:p w:rsidR="00A61945" w:rsidRDefault="00A61945" w:rsidP="00A30B30">
            <w:pPr>
              <w:pStyle w:val="a3"/>
              <w:rPr>
                <w:b/>
                <w:sz w:val="20"/>
                <w:szCs w:val="20"/>
              </w:rPr>
            </w:pPr>
          </w:p>
          <w:p w:rsidR="00A30B30" w:rsidRDefault="00A30B30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486029">
              <w:rPr>
                <w:b/>
                <w:sz w:val="20"/>
                <w:szCs w:val="20"/>
              </w:rPr>
              <w:t>Одномоментная ринопластика и коррекция носовой</w:t>
            </w:r>
          </w:p>
          <w:p w:rsidR="00A30B30" w:rsidRDefault="00A30B30" w:rsidP="00A30B3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486029">
              <w:rPr>
                <w:b/>
                <w:sz w:val="20"/>
                <w:szCs w:val="20"/>
              </w:rPr>
              <w:t xml:space="preserve">перегородки </w:t>
            </w:r>
            <w:r w:rsidR="00A61945">
              <w:rPr>
                <w:b/>
                <w:sz w:val="20"/>
                <w:szCs w:val="20"/>
              </w:rPr>
              <w:t>–</w:t>
            </w:r>
            <w:r w:rsidRPr="00486029">
              <w:rPr>
                <w:b/>
                <w:sz w:val="20"/>
                <w:szCs w:val="20"/>
              </w:rPr>
              <w:t xml:space="preserve"> РИНОСЕПТОПЛАСТИКА</w:t>
            </w:r>
          </w:p>
          <w:p w:rsidR="00A61945" w:rsidRPr="00486029" w:rsidRDefault="00A61945" w:rsidP="00A30B3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3.1</w:t>
            </w:r>
          </w:p>
        </w:tc>
        <w:tc>
          <w:tcPr>
            <w:tcW w:w="5105" w:type="dxa"/>
          </w:tcPr>
          <w:p w:rsidR="00883FA6" w:rsidRPr="00DE401B" w:rsidRDefault="00A30B30" w:rsidP="00A30B30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Первичная </w:t>
            </w:r>
          </w:p>
        </w:tc>
        <w:tc>
          <w:tcPr>
            <w:tcW w:w="155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84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156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200</w:t>
            </w: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96BAE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3.2</w:t>
            </w:r>
          </w:p>
        </w:tc>
        <w:tc>
          <w:tcPr>
            <w:tcW w:w="5105" w:type="dxa"/>
          </w:tcPr>
          <w:p w:rsidR="00883FA6" w:rsidRPr="00DE401B" w:rsidRDefault="00A30B30" w:rsidP="00A30B30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Повторная </w:t>
            </w:r>
          </w:p>
        </w:tc>
        <w:tc>
          <w:tcPr>
            <w:tcW w:w="155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6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220</w:t>
            </w:r>
          </w:p>
        </w:tc>
      </w:tr>
      <w:tr w:rsidR="00362B9D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A61945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362B9D" w:rsidRPr="00A95913" w:rsidRDefault="00362B9D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076" w:type="dxa"/>
            <w:gridSpan w:val="5"/>
          </w:tcPr>
          <w:p w:rsidR="00A61945" w:rsidRDefault="00362B9D" w:rsidP="00362B9D">
            <w:pPr>
              <w:pStyle w:val="a3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 xml:space="preserve">      </w:t>
            </w:r>
          </w:p>
          <w:p w:rsidR="00362B9D" w:rsidRDefault="00362B9D" w:rsidP="00362B9D">
            <w:pPr>
              <w:pStyle w:val="a3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 xml:space="preserve"> Операции на веках – БЛЕФАРОПЛАСТИКА</w:t>
            </w:r>
          </w:p>
          <w:p w:rsidR="00A61945" w:rsidRPr="00A95913" w:rsidRDefault="00A61945" w:rsidP="00362B9D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362B9D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4.1.</w:t>
            </w:r>
          </w:p>
        </w:tc>
        <w:tc>
          <w:tcPr>
            <w:tcW w:w="5105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Верхних век (обоих)</w:t>
            </w:r>
          </w:p>
        </w:tc>
        <w:tc>
          <w:tcPr>
            <w:tcW w:w="1559" w:type="dxa"/>
          </w:tcPr>
          <w:p w:rsidR="00362B9D" w:rsidRPr="003E75B2" w:rsidRDefault="00656ED2" w:rsidP="000B4ED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</w:t>
            </w:r>
            <w:r w:rsidR="000B4ED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45</w:t>
            </w:r>
          </w:p>
        </w:tc>
      </w:tr>
      <w:tr w:rsidR="00362B9D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4.2.</w:t>
            </w:r>
          </w:p>
        </w:tc>
        <w:tc>
          <w:tcPr>
            <w:tcW w:w="5105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Нижних век (обоих)</w:t>
            </w:r>
          </w:p>
        </w:tc>
        <w:tc>
          <w:tcPr>
            <w:tcW w:w="155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84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6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</w:tr>
      <w:tr w:rsidR="00362B9D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4.3.</w:t>
            </w:r>
          </w:p>
        </w:tc>
        <w:tc>
          <w:tcPr>
            <w:tcW w:w="5105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Нижних век с удалением грыжи (транспозиция, миопластика)</w:t>
            </w:r>
          </w:p>
        </w:tc>
        <w:tc>
          <w:tcPr>
            <w:tcW w:w="155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184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56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75</w:t>
            </w:r>
          </w:p>
        </w:tc>
      </w:tr>
      <w:tr w:rsidR="00362B9D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362B9D" w:rsidRPr="00DE401B" w:rsidRDefault="00362B9D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4.4.</w:t>
            </w:r>
          </w:p>
        </w:tc>
        <w:tc>
          <w:tcPr>
            <w:tcW w:w="5105" w:type="dxa"/>
          </w:tcPr>
          <w:p w:rsidR="00362B9D" w:rsidRPr="00DE401B" w:rsidRDefault="00362B9D" w:rsidP="00362B9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 xml:space="preserve">Трансконъюктивальная </w:t>
            </w:r>
            <w:r w:rsidR="00DE401B" w:rsidRPr="00DE401B">
              <w:rPr>
                <w:sz w:val="20"/>
                <w:szCs w:val="20"/>
              </w:rPr>
              <w:t>блефаропластика</w:t>
            </w:r>
          </w:p>
        </w:tc>
        <w:tc>
          <w:tcPr>
            <w:tcW w:w="155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362B9D" w:rsidRPr="003E75B2" w:rsidRDefault="00656ED2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</w:tr>
      <w:tr w:rsidR="00883FA6" w:rsidRPr="00B30F45" w:rsidTr="00347C3C">
        <w:trPr>
          <w:gridAfter w:val="11"/>
          <w:wAfter w:w="6139" w:type="dxa"/>
        </w:trPr>
        <w:tc>
          <w:tcPr>
            <w:tcW w:w="733" w:type="dxa"/>
            <w:tcBorders>
              <w:right w:val="nil"/>
            </w:tcBorders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83FA6" w:rsidRPr="00486029" w:rsidRDefault="00DE401B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526" w:type="dxa"/>
            <w:gridSpan w:val="3"/>
            <w:tcBorders>
              <w:right w:val="nil"/>
            </w:tcBorders>
          </w:tcPr>
          <w:p w:rsidR="00A61945" w:rsidRDefault="00A95913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883FA6" w:rsidRDefault="00A95913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83FA6" w:rsidRPr="00486029">
              <w:rPr>
                <w:b/>
                <w:sz w:val="20"/>
                <w:szCs w:val="20"/>
              </w:rPr>
              <w:t>Пластика ушей – ОТОПЛАСТИКА</w:t>
            </w:r>
          </w:p>
          <w:p w:rsidR="00A61945" w:rsidRPr="00486029" w:rsidRDefault="00A61945" w:rsidP="00D96BAE">
            <w:pPr>
              <w:pStyle w:val="a3"/>
              <w:ind w:left="157"/>
              <w:rPr>
                <w:b/>
                <w:sz w:val="20"/>
                <w:szCs w:val="20"/>
              </w:rPr>
            </w:pP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E401B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5</w:t>
            </w:r>
            <w:r w:rsidR="00D96BAE" w:rsidRPr="00DE401B">
              <w:rPr>
                <w:sz w:val="20"/>
                <w:szCs w:val="20"/>
              </w:rPr>
              <w:t>.1</w:t>
            </w:r>
          </w:p>
        </w:tc>
        <w:tc>
          <w:tcPr>
            <w:tcW w:w="5105" w:type="dxa"/>
          </w:tcPr>
          <w:p w:rsidR="00883FA6" w:rsidRPr="00DE401B" w:rsidRDefault="00DE401B" w:rsidP="00DE401B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При лопоухости (оба уха)</w:t>
            </w:r>
          </w:p>
        </w:tc>
        <w:tc>
          <w:tcPr>
            <w:tcW w:w="1559" w:type="dxa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</w:tcPr>
          <w:p w:rsidR="00883FA6" w:rsidRPr="003E75B2" w:rsidRDefault="00656ED2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569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E401B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5.2.</w:t>
            </w:r>
          </w:p>
        </w:tc>
        <w:tc>
          <w:tcPr>
            <w:tcW w:w="5105" w:type="dxa"/>
          </w:tcPr>
          <w:p w:rsidR="00883FA6" w:rsidRPr="00DE401B" w:rsidRDefault="00DE401B" w:rsidP="00DE401B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Уменьшение мочки уха (одно ухо)</w:t>
            </w:r>
          </w:p>
        </w:tc>
        <w:tc>
          <w:tcPr>
            <w:tcW w:w="1559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-</w:t>
            </w:r>
          </w:p>
        </w:tc>
      </w:tr>
      <w:tr w:rsidR="00883FA6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DE401B" w:rsidRDefault="00DE401B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5.3.</w:t>
            </w:r>
          </w:p>
        </w:tc>
        <w:tc>
          <w:tcPr>
            <w:tcW w:w="5105" w:type="dxa"/>
          </w:tcPr>
          <w:p w:rsidR="00883FA6" w:rsidRDefault="00DE401B" w:rsidP="00DE401B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Ушивание отверстия мочки уха (одно ухо)</w:t>
            </w:r>
          </w:p>
          <w:p w:rsidR="006371F0" w:rsidRPr="00DE401B" w:rsidRDefault="006371F0" w:rsidP="00DE401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9" w:type="dxa"/>
          </w:tcPr>
          <w:p w:rsidR="00883FA6" w:rsidRPr="003E75B2" w:rsidRDefault="00B56D2A" w:rsidP="007B0C0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-</w:t>
            </w:r>
          </w:p>
        </w:tc>
      </w:tr>
      <w:tr w:rsidR="0021646E" w:rsidRPr="003735FB" w:rsidTr="00347C3C">
        <w:trPr>
          <w:gridAfter w:val="9"/>
          <w:wAfter w:w="3589" w:type="dxa"/>
          <w:trHeight w:val="742"/>
        </w:trPr>
        <w:tc>
          <w:tcPr>
            <w:tcW w:w="733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1646E" w:rsidRPr="00D96BAE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96BA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5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1646E" w:rsidRPr="003F0D09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Наименование операции</w:t>
            </w:r>
          </w:p>
        </w:tc>
        <w:tc>
          <w:tcPr>
            <w:tcW w:w="4971" w:type="dxa"/>
            <w:gridSpan w:val="4"/>
          </w:tcPr>
          <w:p w:rsidR="0021646E" w:rsidRPr="003F0D09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 xml:space="preserve">Стоимость операций  </w:t>
            </w:r>
          </w:p>
          <w:p w:rsidR="0021646E" w:rsidRPr="003F0D09" w:rsidRDefault="0021646E" w:rsidP="00572F0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F0D09">
              <w:rPr>
                <w:b/>
                <w:sz w:val="28"/>
                <w:szCs w:val="28"/>
              </w:rPr>
              <w:t>по степени сложности (в тыс. рублях)</w:t>
            </w:r>
          </w:p>
        </w:tc>
      </w:tr>
      <w:tr w:rsidR="0021646E" w:rsidRPr="003735FB" w:rsidTr="00347C3C">
        <w:trPr>
          <w:gridAfter w:val="9"/>
          <w:wAfter w:w="3589" w:type="dxa"/>
        </w:trPr>
        <w:tc>
          <w:tcPr>
            <w:tcW w:w="733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5" w:type="dxa"/>
          </w:tcPr>
          <w:p w:rsidR="0021646E" w:rsidRPr="00486029" w:rsidRDefault="0021646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Pr="00486029">
              <w:rPr>
                <w:b/>
                <w:sz w:val="20"/>
                <w:szCs w:val="20"/>
              </w:rPr>
              <w:t xml:space="preserve"> Степень сложности   </w:t>
            </w:r>
          </w:p>
        </w:tc>
        <w:tc>
          <w:tcPr>
            <w:tcW w:w="1559" w:type="dxa"/>
          </w:tcPr>
          <w:p w:rsidR="0021646E" w:rsidRPr="00486029" w:rsidRDefault="0021646E" w:rsidP="00572F0D">
            <w:pPr>
              <w:pStyle w:val="a3"/>
              <w:ind w:hanging="51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 ст.</w:t>
            </w:r>
          </w:p>
        </w:tc>
        <w:tc>
          <w:tcPr>
            <w:tcW w:w="1843" w:type="dxa"/>
            <w:gridSpan w:val="2"/>
          </w:tcPr>
          <w:p w:rsidR="0021646E" w:rsidRPr="00486029" w:rsidRDefault="0021646E" w:rsidP="00572F0D">
            <w:pPr>
              <w:pStyle w:val="a3"/>
              <w:ind w:hanging="129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 ст.</w:t>
            </w:r>
          </w:p>
        </w:tc>
        <w:tc>
          <w:tcPr>
            <w:tcW w:w="1569" w:type="dxa"/>
          </w:tcPr>
          <w:p w:rsidR="0021646E" w:rsidRPr="00486029" w:rsidRDefault="0021646E" w:rsidP="00572F0D">
            <w:pPr>
              <w:pStyle w:val="a3"/>
              <w:ind w:left="720" w:hanging="805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 ст.</w:t>
            </w:r>
          </w:p>
        </w:tc>
      </w:tr>
      <w:tr w:rsidR="003E75B2" w:rsidRPr="00B30F45" w:rsidTr="00347C3C">
        <w:trPr>
          <w:gridAfter w:val="9"/>
          <w:wAfter w:w="3589" w:type="dxa"/>
        </w:trPr>
        <w:tc>
          <w:tcPr>
            <w:tcW w:w="733" w:type="dxa"/>
            <w:tcBorders>
              <w:right w:val="nil"/>
            </w:tcBorders>
          </w:tcPr>
          <w:p w:rsidR="00A61945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486029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526" w:type="dxa"/>
            <w:gridSpan w:val="3"/>
            <w:tcBorders>
              <w:right w:val="nil"/>
            </w:tcBorders>
          </w:tcPr>
          <w:p w:rsidR="00A61945" w:rsidRPr="001E10DE" w:rsidRDefault="00A61945" w:rsidP="00572F0D">
            <w:pPr>
              <w:pStyle w:val="a3"/>
              <w:ind w:left="157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61945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 xml:space="preserve">Пластика </w:t>
            </w:r>
            <w:r>
              <w:rPr>
                <w:b/>
                <w:sz w:val="20"/>
                <w:szCs w:val="20"/>
              </w:rPr>
              <w:t>губ</w:t>
            </w:r>
            <w:r w:rsidRPr="00486029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ХЕЙЛО</w:t>
            </w:r>
            <w:r w:rsidRPr="00486029">
              <w:rPr>
                <w:b/>
                <w:sz w:val="20"/>
                <w:szCs w:val="20"/>
              </w:rPr>
              <w:t>ПЛАСТИКА</w:t>
            </w:r>
          </w:p>
          <w:p w:rsidR="00A61945" w:rsidRPr="001E10DE" w:rsidRDefault="00A61945" w:rsidP="00572F0D">
            <w:pPr>
              <w:pStyle w:val="a3"/>
              <w:ind w:left="157"/>
              <w:rPr>
                <w:b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E75B2" w:rsidRPr="00B30F45" w:rsidRDefault="003E75B2"/>
        </w:tc>
      </w:tr>
      <w:tr w:rsidR="00A61945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A61945" w:rsidRPr="00DE401B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401B">
              <w:rPr>
                <w:sz w:val="20"/>
                <w:szCs w:val="20"/>
              </w:rPr>
              <w:t>.1</w:t>
            </w:r>
          </w:p>
        </w:tc>
        <w:tc>
          <w:tcPr>
            <w:tcW w:w="5105" w:type="dxa"/>
          </w:tcPr>
          <w:p w:rsidR="00A61945" w:rsidRPr="00DE401B" w:rsidRDefault="00A61945" w:rsidP="00572F0D">
            <w:pPr>
              <w:pStyle w:val="a3"/>
              <w:rPr>
                <w:sz w:val="20"/>
                <w:szCs w:val="20"/>
              </w:rPr>
            </w:pPr>
            <w:r w:rsidRPr="00DE401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ластика верхней губы</w:t>
            </w:r>
          </w:p>
        </w:tc>
        <w:tc>
          <w:tcPr>
            <w:tcW w:w="155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84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56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</w:tr>
      <w:tr w:rsidR="00A61945" w:rsidRPr="00DE401B" w:rsidTr="00347C3C">
        <w:trPr>
          <w:gridAfter w:val="9"/>
          <w:wAfter w:w="3589" w:type="dxa"/>
        </w:trPr>
        <w:tc>
          <w:tcPr>
            <w:tcW w:w="733" w:type="dxa"/>
          </w:tcPr>
          <w:p w:rsidR="00A61945" w:rsidRPr="00DE401B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401B">
              <w:rPr>
                <w:sz w:val="20"/>
                <w:szCs w:val="20"/>
              </w:rPr>
              <w:t>.2.</w:t>
            </w:r>
          </w:p>
        </w:tc>
        <w:tc>
          <w:tcPr>
            <w:tcW w:w="5105" w:type="dxa"/>
          </w:tcPr>
          <w:p w:rsidR="00A61945" w:rsidRPr="00DE401B" w:rsidRDefault="00A61945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полимера, коррекция формы губы</w:t>
            </w:r>
          </w:p>
        </w:tc>
        <w:tc>
          <w:tcPr>
            <w:tcW w:w="155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</w:tr>
      <w:tr w:rsidR="00A61945" w:rsidRPr="00B30F45" w:rsidTr="00347C3C">
        <w:trPr>
          <w:gridAfter w:val="9"/>
          <w:wAfter w:w="3589" w:type="dxa"/>
        </w:trPr>
        <w:tc>
          <w:tcPr>
            <w:tcW w:w="733" w:type="dxa"/>
          </w:tcPr>
          <w:p w:rsidR="001E10DE" w:rsidRDefault="001E10D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486029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76" w:type="dxa"/>
            <w:gridSpan w:val="5"/>
          </w:tcPr>
          <w:p w:rsidR="001E10DE" w:rsidRPr="001E10DE" w:rsidRDefault="00A61945" w:rsidP="00572F0D">
            <w:pPr>
              <w:pStyle w:val="a3"/>
              <w:ind w:left="157"/>
              <w:rPr>
                <w:b/>
                <w:sz w:val="16"/>
                <w:szCs w:val="16"/>
              </w:rPr>
            </w:pPr>
            <w:r w:rsidRPr="003E75B2">
              <w:rPr>
                <w:b/>
                <w:sz w:val="20"/>
                <w:szCs w:val="20"/>
              </w:rPr>
              <w:t xml:space="preserve"> </w:t>
            </w:r>
          </w:p>
          <w:p w:rsidR="00A61945" w:rsidRPr="003E75B2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 xml:space="preserve"> Подтяжка лица – ЛИФТИНГ ЛИЦА</w:t>
            </w:r>
          </w:p>
          <w:p w:rsidR="006371F0" w:rsidRPr="001E10DE" w:rsidRDefault="006371F0" w:rsidP="00572F0D">
            <w:pPr>
              <w:pStyle w:val="a3"/>
              <w:ind w:left="157"/>
              <w:rPr>
                <w:b/>
                <w:sz w:val="16"/>
                <w:szCs w:val="16"/>
              </w:rPr>
            </w:pPr>
          </w:p>
        </w:tc>
      </w:tr>
      <w:tr w:rsidR="00A61945" w:rsidRPr="00E66D25" w:rsidTr="00347C3C">
        <w:trPr>
          <w:gridAfter w:val="9"/>
          <w:wAfter w:w="3589" w:type="dxa"/>
        </w:trPr>
        <w:tc>
          <w:tcPr>
            <w:tcW w:w="733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E66D25">
              <w:rPr>
                <w:sz w:val="20"/>
                <w:szCs w:val="20"/>
              </w:rPr>
              <w:t>7.1.</w:t>
            </w:r>
          </w:p>
        </w:tc>
        <w:tc>
          <w:tcPr>
            <w:tcW w:w="5105" w:type="dxa"/>
          </w:tcPr>
          <w:p w:rsidR="00A61945" w:rsidRPr="00E66D25" w:rsidRDefault="00A61945" w:rsidP="00572F0D">
            <w:pPr>
              <w:pStyle w:val="a3"/>
              <w:rPr>
                <w:sz w:val="20"/>
                <w:szCs w:val="20"/>
                <w:lang w:val="en-US"/>
              </w:rPr>
            </w:pPr>
            <w:r w:rsidRPr="00E66D25">
              <w:rPr>
                <w:sz w:val="20"/>
                <w:szCs w:val="20"/>
                <w:lang w:val="en-US"/>
              </w:rPr>
              <w:t>SMAS</w:t>
            </w:r>
          </w:p>
        </w:tc>
        <w:tc>
          <w:tcPr>
            <w:tcW w:w="155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250</w:t>
            </w:r>
          </w:p>
        </w:tc>
      </w:tr>
      <w:tr w:rsidR="00A61945" w:rsidRPr="00E66D25" w:rsidTr="00347C3C">
        <w:trPr>
          <w:gridAfter w:val="9"/>
          <w:wAfter w:w="3589" w:type="dxa"/>
        </w:trPr>
        <w:tc>
          <w:tcPr>
            <w:tcW w:w="733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E66D25">
              <w:rPr>
                <w:sz w:val="20"/>
                <w:szCs w:val="20"/>
              </w:rPr>
              <w:t>7.2.</w:t>
            </w:r>
          </w:p>
        </w:tc>
        <w:tc>
          <w:tcPr>
            <w:tcW w:w="5105" w:type="dxa"/>
          </w:tcPr>
          <w:p w:rsidR="00A61945" w:rsidRPr="00E66D25" w:rsidRDefault="00B56D2A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Шея</w:t>
            </w:r>
            <w:r w:rsidR="005F37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84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569" w:type="dxa"/>
          </w:tcPr>
          <w:p w:rsidR="00A61945" w:rsidRPr="003E75B2" w:rsidRDefault="00C47E2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61945" w:rsidRPr="00B30F45" w:rsidTr="00347C3C">
        <w:trPr>
          <w:gridAfter w:val="9"/>
          <w:wAfter w:w="3589" w:type="dxa"/>
        </w:trPr>
        <w:tc>
          <w:tcPr>
            <w:tcW w:w="733" w:type="dxa"/>
          </w:tcPr>
          <w:p w:rsidR="001E10DE" w:rsidRDefault="001E10DE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486029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076" w:type="dxa"/>
            <w:gridSpan w:val="5"/>
          </w:tcPr>
          <w:p w:rsidR="001E10DE" w:rsidRPr="001E10DE" w:rsidRDefault="00A61945" w:rsidP="00572F0D">
            <w:pPr>
              <w:pStyle w:val="a3"/>
              <w:ind w:left="157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61945" w:rsidRDefault="00A61945" w:rsidP="00572F0D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Операции на подбородке</w:t>
            </w:r>
          </w:p>
          <w:p w:rsidR="006371F0" w:rsidRPr="001E10DE" w:rsidRDefault="001E10DE" w:rsidP="001E10DE">
            <w:pPr>
              <w:pStyle w:val="a3"/>
              <w:tabs>
                <w:tab w:val="left" w:pos="2100"/>
              </w:tabs>
              <w:ind w:left="157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  <w:tr w:rsidR="00A61945" w:rsidRPr="00E66D25" w:rsidTr="00347C3C">
        <w:trPr>
          <w:gridAfter w:val="9"/>
          <w:wAfter w:w="3589" w:type="dxa"/>
        </w:trPr>
        <w:tc>
          <w:tcPr>
            <w:tcW w:w="733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6D25">
              <w:rPr>
                <w:sz w:val="20"/>
                <w:szCs w:val="20"/>
              </w:rPr>
              <w:t>.1.</w:t>
            </w:r>
          </w:p>
        </w:tc>
        <w:tc>
          <w:tcPr>
            <w:tcW w:w="5105" w:type="dxa"/>
          </w:tcPr>
          <w:p w:rsidR="00A61945" w:rsidRPr="00727C6E" w:rsidRDefault="00A61945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подбородка с установкой протеза (силикон) </w:t>
            </w:r>
          </w:p>
        </w:tc>
        <w:tc>
          <w:tcPr>
            <w:tcW w:w="155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56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40</w:t>
            </w:r>
          </w:p>
        </w:tc>
      </w:tr>
      <w:tr w:rsidR="00A61945" w:rsidRPr="00E66D25" w:rsidTr="00347C3C">
        <w:trPr>
          <w:gridAfter w:val="9"/>
          <w:wAfter w:w="3589" w:type="dxa"/>
        </w:trPr>
        <w:tc>
          <w:tcPr>
            <w:tcW w:w="733" w:type="dxa"/>
          </w:tcPr>
          <w:p w:rsidR="00A61945" w:rsidRPr="00E66D25" w:rsidRDefault="00A61945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6D25">
              <w:rPr>
                <w:sz w:val="20"/>
                <w:szCs w:val="20"/>
              </w:rPr>
              <w:t>.2.</w:t>
            </w:r>
          </w:p>
        </w:tc>
        <w:tc>
          <w:tcPr>
            <w:tcW w:w="5105" w:type="dxa"/>
          </w:tcPr>
          <w:p w:rsidR="00A61945" w:rsidRPr="00E66D25" w:rsidRDefault="00A61945" w:rsidP="00572F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подбородка</w:t>
            </w:r>
          </w:p>
        </w:tc>
        <w:tc>
          <w:tcPr>
            <w:tcW w:w="155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843" w:type="dxa"/>
            <w:gridSpan w:val="2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569" w:type="dxa"/>
          </w:tcPr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70</w:t>
            </w:r>
          </w:p>
        </w:tc>
      </w:tr>
      <w:tr w:rsidR="00A61945" w:rsidRPr="00E66D25" w:rsidTr="00347C3C">
        <w:trPr>
          <w:gridAfter w:val="9"/>
          <w:wAfter w:w="3589" w:type="dxa"/>
        </w:trPr>
        <w:tc>
          <w:tcPr>
            <w:tcW w:w="733" w:type="dxa"/>
          </w:tcPr>
          <w:p w:rsidR="00B56D2A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A95913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9591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105" w:type="dxa"/>
          </w:tcPr>
          <w:p w:rsidR="00B56D2A" w:rsidRPr="001E10DE" w:rsidRDefault="00A61945" w:rsidP="00572F0D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A61945" w:rsidRDefault="00A61945" w:rsidP="00572F0D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Шлифовка лица – ДЕРМАОБРАЗИЯ</w:t>
            </w:r>
          </w:p>
          <w:p w:rsidR="00A61945" w:rsidRPr="001E10DE" w:rsidRDefault="00A61945" w:rsidP="00572F0D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61945" w:rsidRPr="003E75B2" w:rsidRDefault="00A61945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B56D2A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B56D2A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B56D2A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61945" w:rsidRPr="003E75B2" w:rsidRDefault="00B56D2A" w:rsidP="00572F0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E75B2">
              <w:rPr>
                <w:b/>
                <w:sz w:val="20"/>
                <w:szCs w:val="20"/>
              </w:rPr>
              <w:t>30</w:t>
            </w:r>
          </w:p>
        </w:tc>
      </w:tr>
      <w:tr w:rsidR="00A30B30" w:rsidRPr="00B30F45" w:rsidTr="00347C3C">
        <w:trPr>
          <w:gridAfter w:val="1"/>
          <w:wAfter w:w="567" w:type="dxa"/>
        </w:trPr>
        <w:tc>
          <w:tcPr>
            <w:tcW w:w="733" w:type="dxa"/>
          </w:tcPr>
          <w:p w:rsidR="001E10DE" w:rsidRDefault="001E10DE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30B30" w:rsidRPr="00486029" w:rsidRDefault="00727C6E" w:rsidP="006371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076" w:type="dxa"/>
            <w:gridSpan w:val="5"/>
          </w:tcPr>
          <w:p w:rsidR="001E10DE" w:rsidRPr="001E10DE" w:rsidRDefault="001F4842" w:rsidP="00A95913">
            <w:pPr>
              <w:pStyle w:val="a3"/>
              <w:rPr>
                <w:b/>
                <w:sz w:val="16"/>
                <w:szCs w:val="16"/>
                <w:vertAlign w:val="subscript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:rsidR="00A30B30" w:rsidRDefault="00A30B30" w:rsidP="00A95913">
            <w:pPr>
              <w:pStyle w:val="a3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 xml:space="preserve">Пластика молочных желез </w:t>
            </w:r>
            <w:r w:rsidR="00A61945">
              <w:rPr>
                <w:b/>
                <w:sz w:val="20"/>
                <w:szCs w:val="20"/>
              </w:rPr>
              <w:t>–</w:t>
            </w:r>
            <w:r w:rsidRPr="00486029">
              <w:rPr>
                <w:sz w:val="20"/>
                <w:szCs w:val="20"/>
              </w:rPr>
              <w:t xml:space="preserve"> </w:t>
            </w:r>
            <w:r w:rsidRPr="00486029">
              <w:rPr>
                <w:b/>
                <w:sz w:val="20"/>
                <w:szCs w:val="20"/>
              </w:rPr>
              <w:t>МАММОПЛАСТИКА</w:t>
            </w:r>
          </w:p>
          <w:p w:rsidR="00A61945" w:rsidRPr="001E10DE" w:rsidRDefault="00A61945" w:rsidP="00A95913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A30B30" w:rsidRPr="00486029" w:rsidRDefault="00A30B30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421894" w:rsidRPr="00B30F45" w:rsidTr="00557D37">
        <w:trPr>
          <w:gridAfter w:val="1"/>
          <w:wAfter w:w="567" w:type="dxa"/>
        </w:trPr>
        <w:tc>
          <w:tcPr>
            <w:tcW w:w="733" w:type="dxa"/>
          </w:tcPr>
          <w:p w:rsidR="00421894" w:rsidRPr="00486029" w:rsidRDefault="00421894" w:rsidP="00557D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5105" w:type="dxa"/>
          </w:tcPr>
          <w:p w:rsidR="00421894" w:rsidRPr="00486029" w:rsidRDefault="00421894" w:rsidP="00557D37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Редукционная (уменьшение)</w:t>
            </w:r>
          </w:p>
        </w:tc>
        <w:tc>
          <w:tcPr>
            <w:tcW w:w="1559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69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21894" w:rsidRPr="00486029" w:rsidRDefault="00421894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421894" w:rsidRPr="00486029" w:rsidRDefault="00421894" w:rsidP="00557D37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421894" w:rsidRPr="00B30F45" w:rsidTr="00347C3C">
        <w:trPr>
          <w:gridAfter w:val="1"/>
          <w:wAfter w:w="567" w:type="dxa"/>
        </w:trPr>
        <w:tc>
          <w:tcPr>
            <w:tcW w:w="733" w:type="dxa"/>
          </w:tcPr>
          <w:p w:rsidR="00421894" w:rsidRPr="00486029" w:rsidRDefault="00421894" w:rsidP="0042189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5105" w:type="dxa"/>
          </w:tcPr>
          <w:p w:rsidR="00421894" w:rsidRDefault="00421894" w:rsidP="00421894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Прот</w:t>
            </w:r>
            <w:r>
              <w:rPr>
                <w:sz w:val="20"/>
                <w:szCs w:val="20"/>
              </w:rPr>
              <w:t>езирование (без стоим протеза)</w:t>
            </w:r>
          </w:p>
          <w:p w:rsidR="000B4ED9" w:rsidRPr="00486029" w:rsidRDefault="000B4ED9" w:rsidP="0042189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Вторичное протезирование</w:t>
            </w:r>
          </w:p>
        </w:tc>
        <w:tc>
          <w:tcPr>
            <w:tcW w:w="1559" w:type="dxa"/>
          </w:tcPr>
          <w:p w:rsidR="00421894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0B4ED9" w:rsidRPr="00486029" w:rsidRDefault="000B4ED9" w:rsidP="000B4ED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140</w:t>
            </w:r>
          </w:p>
        </w:tc>
        <w:tc>
          <w:tcPr>
            <w:tcW w:w="1843" w:type="dxa"/>
            <w:gridSpan w:val="2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1569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421894" w:rsidRPr="00486029" w:rsidRDefault="00421894" w:rsidP="00421894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8" w:type="dxa"/>
            <w:gridSpan w:val="2"/>
          </w:tcPr>
          <w:p w:rsidR="00421894" w:rsidRPr="00486029" w:rsidRDefault="00421894" w:rsidP="00421894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3F0D09" w:rsidRPr="00B30F45" w:rsidTr="00347C3C">
        <w:trPr>
          <w:gridAfter w:val="1"/>
          <w:wAfter w:w="567" w:type="dxa"/>
        </w:trPr>
        <w:tc>
          <w:tcPr>
            <w:tcW w:w="733" w:type="dxa"/>
          </w:tcPr>
          <w:p w:rsidR="003F0D09" w:rsidRPr="00486029" w:rsidRDefault="0021646E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0D09" w:rsidRPr="00486029">
              <w:rPr>
                <w:sz w:val="20"/>
                <w:szCs w:val="20"/>
              </w:rPr>
              <w:t>.3.</w:t>
            </w:r>
          </w:p>
        </w:tc>
        <w:tc>
          <w:tcPr>
            <w:tcW w:w="5105" w:type="dxa"/>
          </w:tcPr>
          <w:p w:rsidR="003F0D09" w:rsidRPr="00486029" w:rsidRDefault="003F0D09" w:rsidP="007964E5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Мастопексия (подтяжка при птозе)</w:t>
            </w:r>
          </w:p>
        </w:tc>
        <w:tc>
          <w:tcPr>
            <w:tcW w:w="1559" w:type="dxa"/>
          </w:tcPr>
          <w:p w:rsidR="003F0D09" w:rsidRPr="00486029" w:rsidRDefault="008F762B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43" w:type="dxa"/>
            <w:gridSpan w:val="2"/>
          </w:tcPr>
          <w:p w:rsidR="003F0D09" w:rsidRPr="00486029" w:rsidRDefault="008F762B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69" w:type="dxa"/>
          </w:tcPr>
          <w:p w:rsidR="003F0D09" w:rsidRPr="00486029" w:rsidRDefault="008F762B" w:rsidP="007964E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3F0D09" w:rsidRPr="00486029" w:rsidRDefault="003F0D09" w:rsidP="00567805">
            <w:pPr>
              <w:pStyle w:val="a3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0D09" w:rsidRPr="00486029" w:rsidRDefault="003F0D09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3F0D09" w:rsidRPr="00486029" w:rsidRDefault="003F0D09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08" w:type="dxa"/>
            <w:gridSpan w:val="2"/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3F0D09" w:rsidRPr="00B30F45" w:rsidTr="00347C3C">
        <w:tc>
          <w:tcPr>
            <w:tcW w:w="733" w:type="dxa"/>
          </w:tcPr>
          <w:p w:rsidR="003F0D09" w:rsidRPr="00486029" w:rsidRDefault="0021646E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3F0D09" w:rsidRPr="00486029">
              <w:rPr>
                <w:sz w:val="20"/>
                <w:szCs w:val="20"/>
              </w:rPr>
              <w:t>4.</w:t>
            </w:r>
          </w:p>
        </w:tc>
        <w:tc>
          <w:tcPr>
            <w:tcW w:w="5105" w:type="dxa"/>
          </w:tcPr>
          <w:p w:rsidR="000B4ED9" w:rsidRPr="00486029" w:rsidRDefault="0021646E" w:rsidP="000B4ED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Мастопексия </w:t>
            </w:r>
            <w:r w:rsidR="000B4ED9">
              <w:rPr>
                <w:sz w:val="20"/>
                <w:szCs w:val="20"/>
              </w:rPr>
              <w:t>вторичная</w:t>
            </w:r>
          </w:p>
        </w:tc>
        <w:tc>
          <w:tcPr>
            <w:tcW w:w="1559" w:type="dxa"/>
          </w:tcPr>
          <w:p w:rsidR="003F0D09" w:rsidRPr="00486029" w:rsidRDefault="000B4ED9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843" w:type="dxa"/>
            <w:gridSpan w:val="2"/>
          </w:tcPr>
          <w:p w:rsidR="003F0D09" w:rsidRPr="00486029" w:rsidRDefault="000B4ED9" w:rsidP="000B4ED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160</w:t>
            </w:r>
          </w:p>
        </w:tc>
        <w:tc>
          <w:tcPr>
            <w:tcW w:w="1569" w:type="dxa"/>
          </w:tcPr>
          <w:p w:rsidR="003F0D09" w:rsidRPr="00486029" w:rsidRDefault="000B4ED9" w:rsidP="000B4ED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180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3F0D09" w:rsidRPr="00486029" w:rsidRDefault="003F0D09" w:rsidP="007964E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F0D09" w:rsidRPr="00486029" w:rsidRDefault="003F0D09" w:rsidP="00567805">
            <w:pPr>
              <w:pStyle w:val="a3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F0D09" w:rsidRPr="00486029" w:rsidRDefault="003F0D09" w:rsidP="009E214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3F0D09" w:rsidRPr="00486029" w:rsidRDefault="003F0D09" w:rsidP="007964E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F0D09" w:rsidRPr="00486029" w:rsidRDefault="003F0D09" w:rsidP="0056780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883FA6" w:rsidRPr="003735FB" w:rsidTr="00347C3C">
        <w:trPr>
          <w:gridAfter w:val="9"/>
          <w:wAfter w:w="3589" w:type="dxa"/>
        </w:trPr>
        <w:tc>
          <w:tcPr>
            <w:tcW w:w="733" w:type="dxa"/>
          </w:tcPr>
          <w:p w:rsidR="00A61945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83FA6" w:rsidRDefault="001F4842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  <w:p w:rsidR="00A61945" w:rsidRPr="00486029" w:rsidRDefault="00A61945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6" w:type="dxa"/>
            <w:gridSpan w:val="5"/>
          </w:tcPr>
          <w:p w:rsidR="00A61945" w:rsidRPr="001E10DE" w:rsidRDefault="001F4842" w:rsidP="001F4842">
            <w:pPr>
              <w:pStyle w:val="a3"/>
              <w:ind w:left="157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883FA6" w:rsidRDefault="001F4842" w:rsidP="001F4842">
            <w:pPr>
              <w:pStyle w:val="a3"/>
              <w:ind w:left="1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883FA6" w:rsidRPr="00486029">
              <w:rPr>
                <w:b/>
                <w:sz w:val="20"/>
                <w:szCs w:val="20"/>
              </w:rPr>
              <w:t>Пластика живота- АБДОМИНОПЛАСТИКА</w:t>
            </w:r>
          </w:p>
          <w:p w:rsidR="00A61945" w:rsidRPr="001E10DE" w:rsidRDefault="00A61945" w:rsidP="001E10DE">
            <w:pPr>
              <w:pStyle w:val="a3"/>
              <w:ind w:left="157" w:firstLine="708"/>
              <w:rPr>
                <w:b/>
                <w:sz w:val="16"/>
                <w:szCs w:val="16"/>
              </w:rPr>
            </w:pPr>
          </w:p>
        </w:tc>
      </w:tr>
      <w:tr w:rsidR="00883FA6" w:rsidRPr="001F4842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1F4842" w:rsidRDefault="001F4842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11.1</w:t>
            </w:r>
          </w:p>
        </w:tc>
        <w:tc>
          <w:tcPr>
            <w:tcW w:w="5105" w:type="dxa"/>
          </w:tcPr>
          <w:p w:rsidR="00883FA6" w:rsidRPr="001F4842" w:rsidRDefault="001F4842" w:rsidP="001F4842">
            <w:pPr>
              <w:pStyle w:val="a3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Без перемещения пупка</w:t>
            </w:r>
          </w:p>
        </w:tc>
        <w:tc>
          <w:tcPr>
            <w:tcW w:w="1559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43" w:type="dxa"/>
            <w:gridSpan w:val="2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69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83FA6" w:rsidRPr="001F4842" w:rsidTr="00347C3C">
        <w:trPr>
          <w:gridAfter w:val="9"/>
          <w:wAfter w:w="3589" w:type="dxa"/>
        </w:trPr>
        <w:tc>
          <w:tcPr>
            <w:tcW w:w="733" w:type="dxa"/>
          </w:tcPr>
          <w:p w:rsidR="00883FA6" w:rsidRPr="001F4842" w:rsidRDefault="001F4842" w:rsidP="00D96BAE">
            <w:pPr>
              <w:pStyle w:val="a3"/>
              <w:jc w:val="center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11.2</w:t>
            </w:r>
          </w:p>
        </w:tc>
        <w:tc>
          <w:tcPr>
            <w:tcW w:w="5105" w:type="dxa"/>
          </w:tcPr>
          <w:p w:rsidR="00883FA6" w:rsidRPr="001F4842" w:rsidRDefault="001F4842" w:rsidP="001F4842">
            <w:pPr>
              <w:pStyle w:val="a3"/>
              <w:rPr>
                <w:sz w:val="20"/>
                <w:szCs w:val="20"/>
              </w:rPr>
            </w:pPr>
            <w:r w:rsidRPr="001F4842">
              <w:rPr>
                <w:sz w:val="20"/>
                <w:szCs w:val="20"/>
              </w:rPr>
              <w:t>С перемещением пупка</w:t>
            </w:r>
          </w:p>
        </w:tc>
        <w:tc>
          <w:tcPr>
            <w:tcW w:w="1559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43" w:type="dxa"/>
            <w:gridSpan w:val="2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569" w:type="dxa"/>
          </w:tcPr>
          <w:p w:rsidR="00883FA6" w:rsidRPr="001F4842" w:rsidRDefault="008F762B" w:rsidP="007B0C0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Default="009A7491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Pr="00486029" w:rsidRDefault="009A7491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105" w:type="dxa"/>
          </w:tcPr>
          <w:p w:rsidR="009A7491" w:rsidRPr="001E10DE" w:rsidRDefault="001E10DE" w:rsidP="001E10DE">
            <w:pPr>
              <w:pStyle w:val="a3"/>
              <w:tabs>
                <w:tab w:val="left" w:pos="94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A7491" w:rsidRDefault="009A7491" w:rsidP="007964E5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Удаление</w:t>
            </w:r>
            <w:r w:rsidRPr="00486029">
              <w:rPr>
                <w:b/>
                <w:sz w:val="20"/>
                <w:szCs w:val="20"/>
              </w:rPr>
              <w:t xml:space="preserve"> жировых отложений </w:t>
            </w:r>
            <w:r>
              <w:rPr>
                <w:b/>
                <w:sz w:val="20"/>
                <w:szCs w:val="20"/>
              </w:rPr>
              <w:t xml:space="preserve">– </w:t>
            </w:r>
            <w:r w:rsidRPr="00486029">
              <w:rPr>
                <w:b/>
                <w:sz w:val="20"/>
                <w:szCs w:val="20"/>
              </w:rPr>
              <w:t>ЛИПОСАКЦИЯ</w:t>
            </w:r>
          </w:p>
          <w:p w:rsidR="009A7491" w:rsidRPr="001E10DE" w:rsidRDefault="009A7491" w:rsidP="007964E5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4971" w:type="dxa"/>
            <w:gridSpan w:val="4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9A7491" w:rsidRPr="00B30F45" w:rsidTr="002B4657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.1.</w:t>
            </w:r>
          </w:p>
        </w:tc>
        <w:tc>
          <w:tcPr>
            <w:tcW w:w="5105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Лица</w:t>
            </w: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</w:tr>
      <w:tr w:rsidR="009A7491" w:rsidRPr="00B30F45" w:rsidTr="002B4657">
        <w:trPr>
          <w:trHeight w:val="210"/>
        </w:trPr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.2.</w:t>
            </w:r>
          </w:p>
        </w:tc>
        <w:tc>
          <w:tcPr>
            <w:tcW w:w="5105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 xml:space="preserve">Шеи </w:t>
            </w: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.3.</w:t>
            </w:r>
          </w:p>
        </w:tc>
        <w:tc>
          <w:tcPr>
            <w:tcW w:w="5105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 xml:space="preserve">Живота </w:t>
            </w: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60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.4.</w:t>
            </w:r>
          </w:p>
        </w:tc>
        <w:tc>
          <w:tcPr>
            <w:tcW w:w="5105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Бедра (одного)</w:t>
            </w: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40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.5.</w:t>
            </w:r>
          </w:p>
        </w:tc>
        <w:tc>
          <w:tcPr>
            <w:tcW w:w="5105" w:type="dxa"/>
          </w:tcPr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Колена (одного)</w:t>
            </w: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15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.7.</w:t>
            </w:r>
          </w:p>
        </w:tc>
        <w:tc>
          <w:tcPr>
            <w:tcW w:w="5105" w:type="dxa"/>
          </w:tcPr>
          <w:p w:rsidR="009A7491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Складки спины (одной стороны)</w:t>
            </w:r>
          </w:p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.8.</w:t>
            </w:r>
          </w:p>
        </w:tc>
        <w:tc>
          <w:tcPr>
            <w:tcW w:w="5105" w:type="dxa"/>
          </w:tcPr>
          <w:p w:rsidR="009A7491" w:rsidRDefault="009A7491" w:rsidP="00090C2C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Плеча (одного)</w:t>
            </w:r>
          </w:p>
          <w:p w:rsidR="009A7491" w:rsidRPr="00486029" w:rsidRDefault="009A7491" w:rsidP="00090C2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10</w:t>
            </w:r>
          </w:p>
        </w:tc>
      </w:tr>
      <w:tr w:rsidR="009A7491" w:rsidRPr="00B30F45" w:rsidTr="00557D37">
        <w:tc>
          <w:tcPr>
            <w:tcW w:w="733" w:type="dxa"/>
          </w:tcPr>
          <w:p w:rsidR="009A7491" w:rsidRPr="00486029" w:rsidRDefault="009A7491" w:rsidP="00557D3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86029">
              <w:rPr>
                <w:sz w:val="20"/>
                <w:szCs w:val="20"/>
              </w:rPr>
              <w:t>.9.</w:t>
            </w:r>
          </w:p>
        </w:tc>
        <w:tc>
          <w:tcPr>
            <w:tcW w:w="5105" w:type="dxa"/>
          </w:tcPr>
          <w:p w:rsidR="009A7491" w:rsidRPr="00486029" w:rsidRDefault="009A7491" w:rsidP="00557D37">
            <w:pPr>
              <w:pStyle w:val="a3"/>
              <w:rPr>
                <w:sz w:val="20"/>
                <w:szCs w:val="20"/>
              </w:rPr>
            </w:pPr>
            <w:r w:rsidRPr="00486029">
              <w:rPr>
                <w:sz w:val="20"/>
                <w:szCs w:val="20"/>
              </w:rPr>
              <w:t>Поясничного отдела - талии</w:t>
            </w:r>
          </w:p>
        </w:tc>
        <w:tc>
          <w:tcPr>
            <w:tcW w:w="1559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</w:tr>
      <w:tr w:rsidR="009A7491" w:rsidRPr="00B30F45" w:rsidTr="00557D37">
        <w:tc>
          <w:tcPr>
            <w:tcW w:w="733" w:type="dxa"/>
          </w:tcPr>
          <w:p w:rsidR="00D861C5" w:rsidRDefault="00D861C5" w:rsidP="00D861C5">
            <w:pPr>
              <w:pStyle w:val="a3"/>
              <w:tabs>
                <w:tab w:val="center" w:pos="258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9A7491" w:rsidRPr="008933F1" w:rsidRDefault="009A7491" w:rsidP="00D861C5">
            <w:pPr>
              <w:pStyle w:val="a3"/>
              <w:tabs>
                <w:tab w:val="center" w:pos="25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105" w:type="dxa"/>
          </w:tcPr>
          <w:p w:rsidR="00D861C5" w:rsidRDefault="00D861C5" w:rsidP="00557D37">
            <w:pPr>
              <w:pStyle w:val="a3"/>
              <w:rPr>
                <w:b/>
                <w:sz w:val="20"/>
                <w:szCs w:val="20"/>
              </w:rPr>
            </w:pPr>
          </w:p>
          <w:p w:rsidR="009A7491" w:rsidRDefault="009A7491" w:rsidP="00557D37">
            <w:pPr>
              <w:pStyle w:val="a3"/>
              <w:rPr>
                <w:b/>
                <w:sz w:val="20"/>
                <w:szCs w:val="20"/>
              </w:rPr>
            </w:pPr>
            <w:r w:rsidRPr="008933F1">
              <w:rPr>
                <w:b/>
                <w:sz w:val="20"/>
                <w:szCs w:val="20"/>
              </w:rPr>
              <w:t xml:space="preserve">Введение собственного жира </w:t>
            </w:r>
            <w:r>
              <w:rPr>
                <w:b/>
                <w:sz w:val="20"/>
                <w:szCs w:val="20"/>
              </w:rPr>
              <w:t>–</w:t>
            </w:r>
            <w:r w:rsidRPr="008933F1">
              <w:rPr>
                <w:b/>
                <w:sz w:val="20"/>
                <w:szCs w:val="20"/>
              </w:rPr>
              <w:t xml:space="preserve"> ЛИПОФИЛИНГ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A7491" w:rsidRPr="008933F1" w:rsidRDefault="009A7491" w:rsidP="009A7491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D5F84">
              <w:rPr>
                <w:b/>
                <w:sz w:val="20"/>
                <w:szCs w:val="20"/>
              </w:rPr>
              <w:t xml:space="preserve">степень </w:t>
            </w:r>
            <w:r>
              <w:rPr>
                <w:b/>
                <w:sz w:val="20"/>
                <w:szCs w:val="20"/>
              </w:rPr>
              <w:t>объем</w:t>
            </w:r>
            <w:r w:rsidR="007D5F84">
              <w:rPr>
                <w:b/>
                <w:sz w:val="20"/>
                <w:szCs w:val="20"/>
              </w:rPr>
              <w:t>а</w:t>
            </w:r>
            <w:r w:rsidRPr="001E10DE">
              <w:rPr>
                <w:b/>
                <w:sz w:val="20"/>
                <w:szCs w:val="20"/>
              </w:rPr>
              <w:t xml:space="preserve"> </w:t>
            </w:r>
            <w:r w:rsidR="007D5F84">
              <w:rPr>
                <w:b/>
                <w:sz w:val="20"/>
                <w:szCs w:val="20"/>
              </w:rPr>
              <w:t xml:space="preserve">вводимого </w:t>
            </w:r>
            <w:r>
              <w:rPr>
                <w:b/>
                <w:sz w:val="20"/>
                <w:szCs w:val="20"/>
              </w:rPr>
              <w:t>жира)</w:t>
            </w:r>
          </w:p>
        </w:tc>
        <w:tc>
          <w:tcPr>
            <w:tcW w:w="1559" w:type="dxa"/>
          </w:tcPr>
          <w:p w:rsidR="00D861C5" w:rsidRPr="000B4ED9" w:rsidRDefault="00D861C5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Pr="009A7491" w:rsidRDefault="009A7491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1843" w:type="dxa"/>
            <w:gridSpan w:val="2"/>
          </w:tcPr>
          <w:p w:rsidR="00D861C5" w:rsidRDefault="00D861C5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A7491" w:rsidRPr="009A7491" w:rsidRDefault="009A7491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1569" w:type="dxa"/>
          </w:tcPr>
          <w:p w:rsidR="00D861C5" w:rsidRDefault="00D861C5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9A7491" w:rsidRPr="009A7491" w:rsidRDefault="009A7491" w:rsidP="00557D37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557D37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</w:tr>
      <w:tr w:rsidR="009A7491" w:rsidRPr="00B30F45" w:rsidTr="002B4657">
        <w:tc>
          <w:tcPr>
            <w:tcW w:w="733" w:type="dxa"/>
          </w:tcPr>
          <w:p w:rsidR="009A7491" w:rsidRPr="008933F1" w:rsidRDefault="009A7491" w:rsidP="00D96BA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5" w:type="dxa"/>
          </w:tcPr>
          <w:p w:rsidR="009A7491" w:rsidRPr="008933F1" w:rsidRDefault="009A7491" w:rsidP="00090C2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9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6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2"/>
          </w:tcPr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6029">
              <w:rPr>
                <w:b/>
                <w:sz w:val="20"/>
                <w:szCs w:val="20"/>
              </w:rPr>
              <w:t>25</w:t>
            </w:r>
          </w:p>
        </w:tc>
      </w:tr>
      <w:tr w:rsidR="009A7491" w:rsidRPr="00B30F45" w:rsidTr="006609B2">
        <w:tc>
          <w:tcPr>
            <w:tcW w:w="733" w:type="dxa"/>
          </w:tcPr>
          <w:p w:rsidR="009A7491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486029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5" w:type="dxa"/>
          </w:tcPr>
          <w:p w:rsidR="009A7491" w:rsidRDefault="009A7491" w:rsidP="00572F0D">
            <w:pPr>
              <w:pStyle w:val="a3"/>
              <w:rPr>
                <w:b/>
                <w:sz w:val="20"/>
                <w:szCs w:val="20"/>
              </w:rPr>
            </w:pPr>
          </w:p>
          <w:p w:rsidR="009A7491" w:rsidRDefault="009A7491" w:rsidP="00572F0D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ОБЩИЙ НАРКОЗ </w:t>
            </w:r>
            <w:r w:rsidRPr="00B86E11">
              <w:rPr>
                <w:sz w:val="20"/>
                <w:szCs w:val="20"/>
              </w:rPr>
              <w:t>(в зависимости от длительности)</w:t>
            </w:r>
          </w:p>
          <w:p w:rsidR="009A7491" w:rsidRPr="00486029" w:rsidRDefault="009A7491" w:rsidP="00572F0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8F762B">
              <w:rPr>
                <w:sz w:val="20"/>
                <w:szCs w:val="20"/>
              </w:rPr>
              <w:t>до 1,5 часов</w:t>
            </w:r>
          </w:p>
        </w:tc>
        <w:tc>
          <w:tcPr>
            <w:tcW w:w="1843" w:type="dxa"/>
            <w:gridSpan w:val="2"/>
          </w:tcPr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 w:rsidRPr="008F762B">
              <w:rPr>
                <w:sz w:val="20"/>
                <w:szCs w:val="20"/>
              </w:rPr>
              <w:t>от 1</w:t>
            </w:r>
            <w:r>
              <w:rPr>
                <w:sz w:val="20"/>
                <w:szCs w:val="20"/>
              </w:rPr>
              <w:t>,5 до 3</w:t>
            </w:r>
            <w:r w:rsidRPr="008F762B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1569" w:type="dxa"/>
          </w:tcPr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</w:p>
          <w:p w:rsidR="009A7491" w:rsidRPr="008F762B" w:rsidRDefault="009A7491" w:rsidP="00572F0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3</w:t>
            </w:r>
            <w:r w:rsidRPr="008F762B">
              <w:rPr>
                <w:sz w:val="20"/>
                <w:szCs w:val="20"/>
              </w:rPr>
              <w:t xml:space="preserve"> часов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7491" w:rsidRPr="00486029" w:rsidRDefault="009A7491" w:rsidP="00572F0D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  <w:tr w:rsidR="009A7491" w:rsidRPr="00B30F45" w:rsidTr="007D5F84">
        <w:tc>
          <w:tcPr>
            <w:tcW w:w="733" w:type="dxa"/>
          </w:tcPr>
          <w:p w:rsidR="009A7491" w:rsidRPr="00486029" w:rsidRDefault="009A7491" w:rsidP="00D96BA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105" w:type="dxa"/>
          </w:tcPr>
          <w:p w:rsidR="009A7491" w:rsidRPr="00486029" w:rsidRDefault="009A7491" w:rsidP="0049161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A7491" w:rsidRDefault="009A7491" w:rsidP="008933F1">
            <w:pPr>
              <w:pStyle w:val="a3"/>
              <w:rPr>
                <w:b/>
                <w:sz w:val="20"/>
                <w:szCs w:val="20"/>
              </w:rPr>
            </w:pPr>
          </w:p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2"/>
          </w:tcPr>
          <w:p w:rsidR="009A7491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Pr="00486029" w:rsidRDefault="009A7491" w:rsidP="000B4ED9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B4ED9">
              <w:rPr>
                <w:b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1569" w:type="dxa"/>
          </w:tcPr>
          <w:p w:rsidR="009A7491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9A7491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  <w:p w:rsidR="009A7491" w:rsidRPr="00486029" w:rsidRDefault="009A7491" w:rsidP="00090C2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A7491" w:rsidRPr="00486029" w:rsidRDefault="009A7491" w:rsidP="00346465">
            <w:pPr>
              <w:pStyle w:val="a3"/>
              <w:ind w:left="720"/>
              <w:rPr>
                <w:b/>
                <w:sz w:val="20"/>
                <w:szCs w:val="20"/>
              </w:rPr>
            </w:pPr>
          </w:p>
        </w:tc>
      </w:tr>
    </w:tbl>
    <w:p w:rsidR="003E75B2" w:rsidRDefault="003E75B2"/>
    <w:sectPr w:rsidR="003E75B2" w:rsidSect="00486029">
      <w:pgSz w:w="11906" w:h="16838"/>
      <w:pgMar w:top="567" w:right="70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AB" w:rsidRDefault="00CA03AB" w:rsidP="00712129">
      <w:pPr>
        <w:spacing w:after="0" w:line="240" w:lineRule="auto"/>
      </w:pPr>
      <w:r>
        <w:separator/>
      </w:r>
    </w:p>
  </w:endnote>
  <w:endnote w:type="continuationSeparator" w:id="0">
    <w:p w:rsidR="00CA03AB" w:rsidRDefault="00CA03AB" w:rsidP="0071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AB" w:rsidRDefault="00CA03AB" w:rsidP="00712129">
      <w:pPr>
        <w:spacing w:after="0" w:line="240" w:lineRule="auto"/>
      </w:pPr>
      <w:r>
        <w:separator/>
      </w:r>
    </w:p>
  </w:footnote>
  <w:footnote w:type="continuationSeparator" w:id="0">
    <w:p w:rsidR="00CA03AB" w:rsidRDefault="00CA03AB" w:rsidP="0071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19F4"/>
    <w:multiLevelType w:val="hybridMultilevel"/>
    <w:tmpl w:val="4316F0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B1C5D"/>
    <w:multiLevelType w:val="hybridMultilevel"/>
    <w:tmpl w:val="BEEE65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156C"/>
    <w:multiLevelType w:val="hybridMultilevel"/>
    <w:tmpl w:val="00528F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7BC8"/>
    <w:multiLevelType w:val="hybridMultilevel"/>
    <w:tmpl w:val="F0BA96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5451"/>
    <w:multiLevelType w:val="hybridMultilevel"/>
    <w:tmpl w:val="0074DF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079A6"/>
    <w:multiLevelType w:val="hybridMultilevel"/>
    <w:tmpl w:val="341A34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512FF"/>
    <w:multiLevelType w:val="hybridMultilevel"/>
    <w:tmpl w:val="ED823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6742B"/>
    <w:multiLevelType w:val="hybridMultilevel"/>
    <w:tmpl w:val="E46CC7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05027"/>
    <w:multiLevelType w:val="hybridMultilevel"/>
    <w:tmpl w:val="6846D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A382B"/>
    <w:multiLevelType w:val="hybridMultilevel"/>
    <w:tmpl w:val="0B32ED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20FA8"/>
    <w:multiLevelType w:val="hybridMultilevel"/>
    <w:tmpl w:val="8DBCF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13419"/>
    <w:multiLevelType w:val="hybridMultilevel"/>
    <w:tmpl w:val="C30423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C0C0A"/>
    <w:multiLevelType w:val="hybridMultilevel"/>
    <w:tmpl w:val="152CA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F36B8"/>
    <w:multiLevelType w:val="hybridMultilevel"/>
    <w:tmpl w:val="C81A10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31CB3"/>
    <w:multiLevelType w:val="hybridMultilevel"/>
    <w:tmpl w:val="60ECB7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34F53"/>
    <w:multiLevelType w:val="hybridMultilevel"/>
    <w:tmpl w:val="EBC8E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764BD"/>
    <w:multiLevelType w:val="hybridMultilevel"/>
    <w:tmpl w:val="AEA21D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B5E27"/>
    <w:multiLevelType w:val="hybridMultilevel"/>
    <w:tmpl w:val="797281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4A12"/>
    <w:multiLevelType w:val="hybridMultilevel"/>
    <w:tmpl w:val="74EAC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068E"/>
    <w:multiLevelType w:val="hybridMultilevel"/>
    <w:tmpl w:val="5EB6FA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A1D26"/>
    <w:multiLevelType w:val="hybridMultilevel"/>
    <w:tmpl w:val="C57A5E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3"/>
  </w:num>
  <w:num w:numId="7">
    <w:abstractNumId w:val="12"/>
  </w:num>
  <w:num w:numId="8">
    <w:abstractNumId w:val="20"/>
  </w:num>
  <w:num w:numId="9">
    <w:abstractNumId w:val="18"/>
  </w:num>
  <w:num w:numId="10">
    <w:abstractNumId w:val="5"/>
  </w:num>
  <w:num w:numId="11">
    <w:abstractNumId w:val="2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7"/>
  </w:num>
  <w:num w:numId="17">
    <w:abstractNumId w:val="3"/>
  </w:num>
  <w:num w:numId="18">
    <w:abstractNumId w:val="16"/>
  </w:num>
  <w:num w:numId="19">
    <w:abstractNumId w:val="19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56"/>
    <w:rsid w:val="0008734C"/>
    <w:rsid w:val="00090C2C"/>
    <w:rsid w:val="000B3B8E"/>
    <w:rsid w:val="000B4ED9"/>
    <w:rsid w:val="000D6DDD"/>
    <w:rsid w:val="00152A6D"/>
    <w:rsid w:val="001D2B90"/>
    <w:rsid w:val="001E10DE"/>
    <w:rsid w:val="001F4842"/>
    <w:rsid w:val="0021646E"/>
    <w:rsid w:val="00224AA4"/>
    <w:rsid w:val="00346465"/>
    <w:rsid w:val="00347C3C"/>
    <w:rsid w:val="0035363E"/>
    <w:rsid w:val="00362B9D"/>
    <w:rsid w:val="00386C68"/>
    <w:rsid w:val="003E75B2"/>
    <w:rsid w:val="003F0D09"/>
    <w:rsid w:val="00421894"/>
    <w:rsid w:val="00480D42"/>
    <w:rsid w:val="00486029"/>
    <w:rsid w:val="00491618"/>
    <w:rsid w:val="004B4C45"/>
    <w:rsid w:val="004C05F6"/>
    <w:rsid w:val="004D75C4"/>
    <w:rsid w:val="00522D70"/>
    <w:rsid w:val="00567805"/>
    <w:rsid w:val="00576D73"/>
    <w:rsid w:val="005E5B42"/>
    <w:rsid w:val="005F37F2"/>
    <w:rsid w:val="00636726"/>
    <w:rsid w:val="006371F0"/>
    <w:rsid w:val="00640E1E"/>
    <w:rsid w:val="00656ED2"/>
    <w:rsid w:val="00666BA8"/>
    <w:rsid w:val="00676447"/>
    <w:rsid w:val="006905DA"/>
    <w:rsid w:val="00697AB3"/>
    <w:rsid w:val="00703E62"/>
    <w:rsid w:val="00712129"/>
    <w:rsid w:val="007145FE"/>
    <w:rsid w:val="00727C6E"/>
    <w:rsid w:val="007539B3"/>
    <w:rsid w:val="007964E5"/>
    <w:rsid w:val="007D5A22"/>
    <w:rsid w:val="007D5F84"/>
    <w:rsid w:val="007F7BEA"/>
    <w:rsid w:val="00814215"/>
    <w:rsid w:val="008250B6"/>
    <w:rsid w:val="00874ECC"/>
    <w:rsid w:val="00877D53"/>
    <w:rsid w:val="00883FA6"/>
    <w:rsid w:val="008933F1"/>
    <w:rsid w:val="008B44E4"/>
    <w:rsid w:val="008D1D4A"/>
    <w:rsid w:val="008F017D"/>
    <w:rsid w:val="008F762B"/>
    <w:rsid w:val="009077B5"/>
    <w:rsid w:val="009524CE"/>
    <w:rsid w:val="009A7491"/>
    <w:rsid w:val="009E131D"/>
    <w:rsid w:val="009E2143"/>
    <w:rsid w:val="00A30B30"/>
    <w:rsid w:val="00A61945"/>
    <w:rsid w:val="00A92C4F"/>
    <w:rsid w:val="00A95913"/>
    <w:rsid w:val="00AD7039"/>
    <w:rsid w:val="00B30F45"/>
    <w:rsid w:val="00B311A0"/>
    <w:rsid w:val="00B54E59"/>
    <w:rsid w:val="00B56D2A"/>
    <w:rsid w:val="00B86E11"/>
    <w:rsid w:val="00C01B7C"/>
    <w:rsid w:val="00C47E25"/>
    <w:rsid w:val="00C71F35"/>
    <w:rsid w:val="00CA03AB"/>
    <w:rsid w:val="00D25356"/>
    <w:rsid w:val="00D861C5"/>
    <w:rsid w:val="00D96BAE"/>
    <w:rsid w:val="00DE401B"/>
    <w:rsid w:val="00E3152F"/>
    <w:rsid w:val="00E66D25"/>
    <w:rsid w:val="00EC2A62"/>
    <w:rsid w:val="00EE31FE"/>
    <w:rsid w:val="00FA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F134C-0852-446C-9E1D-C328D185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356"/>
    <w:pPr>
      <w:spacing w:after="0" w:line="240" w:lineRule="auto"/>
    </w:pPr>
  </w:style>
  <w:style w:type="table" w:styleId="a4">
    <w:name w:val="Table Grid"/>
    <w:basedOn w:val="a1"/>
    <w:uiPriority w:val="39"/>
    <w:rsid w:val="00D2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21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129"/>
  </w:style>
  <w:style w:type="paragraph" w:styleId="a9">
    <w:name w:val="footer"/>
    <w:basedOn w:val="a"/>
    <w:link w:val="aa"/>
    <w:uiPriority w:val="99"/>
    <w:unhideWhenUsed/>
    <w:rsid w:val="0071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джалалутдин</dc:creator>
  <cp:keywords/>
  <dc:description/>
  <cp:lastModifiedBy>Олеся</cp:lastModifiedBy>
  <cp:revision>19</cp:revision>
  <cp:lastPrinted>2022-11-24T09:06:00Z</cp:lastPrinted>
  <dcterms:created xsi:type="dcterms:W3CDTF">2018-09-03T14:05:00Z</dcterms:created>
  <dcterms:modified xsi:type="dcterms:W3CDTF">2022-12-06T09:56:00Z</dcterms:modified>
</cp:coreProperties>
</file>